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719C" w14:textId="77777777" w:rsidR="00B5125F" w:rsidRDefault="00063A5B" w:rsidP="00A977C4">
      <w:pPr>
        <w:rPr>
          <w:b/>
          <w:sz w:val="36"/>
          <w:szCs w:val="36"/>
          <w:u w:val="single"/>
        </w:rPr>
      </w:pPr>
      <w:r>
        <w:rPr>
          <w:noProof/>
          <w:lang w:eastAsia="fr-FR"/>
        </w:rPr>
        <w:drawing>
          <wp:inline distT="0" distB="0" distL="0" distR="0" wp14:anchorId="53FADA53" wp14:editId="59967B17">
            <wp:extent cx="1714500" cy="14287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428750"/>
                    </a:xfrm>
                    <a:prstGeom prst="rect">
                      <a:avLst/>
                    </a:prstGeom>
                  </pic:spPr>
                </pic:pic>
              </a:graphicData>
            </a:graphic>
          </wp:inline>
        </w:drawing>
      </w:r>
      <w:r w:rsidR="00773B30">
        <w:rPr>
          <w:b/>
          <w:sz w:val="36"/>
          <w:szCs w:val="36"/>
          <w:u w:val="single"/>
        </w:rPr>
        <w:t xml:space="preserve">Club Canin des </w:t>
      </w:r>
      <w:r>
        <w:rPr>
          <w:b/>
          <w:sz w:val="36"/>
          <w:szCs w:val="36"/>
          <w:u w:val="single"/>
        </w:rPr>
        <w:t>C4P de Bouafles</w:t>
      </w:r>
    </w:p>
    <w:p w14:paraId="23FE2545" w14:textId="77777777" w:rsidR="00A977C4" w:rsidRPr="00A977C4" w:rsidRDefault="00A977C4" w:rsidP="006259C3">
      <w:pPr>
        <w:jc w:val="center"/>
        <w:rPr>
          <w:b/>
          <w:sz w:val="36"/>
          <w:szCs w:val="36"/>
          <w:u w:val="single"/>
        </w:rPr>
      </w:pPr>
      <w:r w:rsidRPr="00A977C4">
        <w:rPr>
          <w:b/>
          <w:sz w:val="36"/>
          <w:szCs w:val="36"/>
          <w:u w:val="single"/>
        </w:rPr>
        <w:t xml:space="preserve">Protocole sanitaire </w:t>
      </w:r>
      <w:r w:rsidR="00665E0F">
        <w:rPr>
          <w:b/>
          <w:sz w:val="36"/>
          <w:szCs w:val="36"/>
          <w:u w:val="single"/>
        </w:rPr>
        <w:t xml:space="preserve">en vigueur pour le déconfinement </w:t>
      </w:r>
      <w:r w:rsidR="006259C3">
        <w:rPr>
          <w:b/>
          <w:sz w:val="36"/>
          <w:szCs w:val="36"/>
          <w:u w:val="single"/>
        </w:rPr>
        <w:t xml:space="preserve">à compter du 06 </w:t>
      </w:r>
      <w:r w:rsidR="00CB7A43">
        <w:rPr>
          <w:b/>
          <w:sz w:val="36"/>
          <w:szCs w:val="36"/>
          <w:u w:val="single"/>
        </w:rPr>
        <w:t>juin</w:t>
      </w:r>
      <w:r>
        <w:rPr>
          <w:b/>
          <w:sz w:val="36"/>
          <w:szCs w:val="36"/>
          <w:u w:val="single"/>
        </w:rPr>
        <w:t xml:space="preserve"> 2020</w:t>
      </w:r>
    </w:p>
    <w:p w14:paraId="67E8995D" w14:textId="77777777" w:rsidR="00A977C4" w:rsidRPr="00A977C4" w:rsidRDefault="00A977C4" w:rsidP="00A977C4">
      <w:pPr>
        <w:rPr>
          <w:b/>
          <w:color w:val="FF0000"/>
        </w:rPr>
      </w:pPr>
      <w:r w:rsidRPr="00A977C4">
        <w:rPr>
          <w:b/>
          <w:color w:val="FF0000"/>
        </w:rPr>
        <w:t xml:space="preserve">Ce protocole ne peut s’appliquer qu’aux personnes en bonne santé, sans signes cliniques évocateurs (toux, fièvre etc. …). Par sa signature, l’adhérent atteste sur l’honneur qu’il n’est pas malade. </w:t>
      </w:r>
    </w:p>
    <w:p w14:paraId="615061B2" w14:textId="77777777" w:rsidR="00A977C4" w:rsidRDefault="00FB2FB8" w:rsidP="00A977C4">
      <w:r>
        <w:t xml:space="preserve"> </w:t>
      </w:r>
      <w:r w:rsidR="00A977C4">
        <w:t xml:space="preserve">Madame, Monsieur,   </w:t>
      </w:r>
    </w:p>
    <w:p w14:paraId="63C0CC7E" w14:textId="77777777" w:rsidR="005720C4" w:rsidRDefault="00A977C4" w:rsidP="00A977C4">
      <w:r>
        <w:t>Pendant toute la période de risque sanitaire, le club canin continuera de pro</w:t>
      </w:r>
      <w:r w:rsidR="00757AE8">
        <w:t xml:space="preserve">poser sous conditions </w:t>
      </w:r>
      <w:r>
        <w:t xml:space="preserve"> de protection</w:t>
      </w:r>
      <w:r w:rsidR="00757AE8">
        <w:t xml:space="preserve"> sanitaires strictes</w:t>
      </w:r>
      <w:r>
        <w:t>, des activités restreintes avec un nombre de participants réduits. Si vous souhaitez continuer d’y participer, sachez que vous accéderez au club sous votre entièr</w:t>
      </w:r>
      <w:r w:rsidR="00757AE8">
        <w:t xml:space="preserve">e responsabilité. </w:t>
      </w:r>
      <w:r>
        <w:t xml:space="preserve">Vous vous engagerez aussi à respecter les différentes directives applicables. Celles-ci seront consultables </w:t>
      </w:r>
      <w:r w:rsidR="008E15B5">
        <w:t>sur le site du club et</w:t>
      </w:r>
      <w:r>
        <w:t xml:space="preserve"> affichées au club. </w:t>
      </w:r>
    </w:p>
    <w:p w14:paraId="7671EE03" w14:textId="77777777" w:rsidR="00A977C4" w:rsidRDefault="00A977C4" w:rsidP="00A977C4">
      <w:r>
        <w:t xml:space="preserve">• Les directives gouvernementales nous imposent de n’accueillir que 9 adhérents par cours, sous la directive d’un seul moniteur et sur 1 terrain d’éducation. </w:t>
      </w:r>
      <w:r w:rsidR="00757AE8">
        <w:t>La disposition de nos terrains nous permet l’utilisation</w:t>
      </w:r>
      <w:r w:rsidR="007E2C40">
        <w:t xml:space="preserve"> de 2</w:t>
      </w:r>
      <w:r w:rsidR="00757AE8">
        <w:t xml:space="preserve"> terrains avec </w:t>
      </w:r>
      <w:r w:rsidR="007E2C40">
        <w:t>distance</w:t>
      </w:r>
      <w:r w:rsidR="008E15B5">
        <w:t xml:space="preserve"> des 2 groupes de plus 3</w:t>
      </w:r>
      <w:r w:rsidR="00757AE8">
        <w:t>0 mètres.</w:t>
      </w:r>
    </w:p>
    <w:p w14:paraId="0BC4ED0B" w14:textId="77777777" w:rsidR="00A977C4" w:rsidRDefault="00FB2FB8" w:rsidP="00A977C4">
      <w:r>
        <w:t xml:space="preserve"> </w:t>
      </w:r>
      <w:r w:rsidR="00A977C4">
        <w:t>• Le monite</w:t>
      </w:r>
      <w:r w:rsidR="00757AE8">
        <w:t>ur sera porteur d’un masque et, ou d’une visière de protection</w:t>
      </w:r>
      <w:r w:rsidR="00A977C4">
        <w:t xml:space="preserve"> tout au long de la leçon d’éducation. En cas de contact avec un chien, le moniteur se désinfectera les mains. </w:t>
      </w:r>
    </w:p>
    <w:p w14:paraId="1CC66D87" w14:textId="77777777" w:rsidR="00A977C4" w:rsidRDefault="00FB2FB8" w:rsidP="00A977C4">
      <w:r>
        <w:t xml:space="preserve"> </w:t>
      </w:r>
      <w:r w:rsidR="00A977C4">
        <w:t xml:space="preserve">• </w:t>
      </w:r>
      <w:r w:rsidR="00640751">
        <w:t xml:space="preserve">Vous emprunterez obligatoirement le sens de circulation balisé jusqu’à l’entrée du terrain d’éducation. </w:t>
      </w:r>
      <w:r w:rsidR="00A977C4">
        <w:t>Vous de</w:t>
      </w:r>
      <w:r w:rsidR="00640751">
        <w:t>vez arriver porteur d’un masque</w:t>
      </w:r>
      <w:r w:rsidR="00A977C4">
        <w:t xml:space="preserve"> de protection et attendre au niveau </w:t>
      </w:r>
      <w:r w:rsidR="00640751">
        <w:t>du portail du terrain</w:t>
      </w:r>
      <w:r w:rsidR="00A977C4">
        <w:t xml:space="preserve"> l’accueil du moniteur. Puis, sur son invitation vous devrez vous désinfecter les mains avec un gel hydro</w:t>
      </w:r>
      <w:r w:rsidR="00640751">
        <w:t xml:space="preserve"> </w:t>
      </w:r>
      <w:r w:rsidR="00A977C4">
        <w:t>alcoolique (si besoin, un flacon se</w:t>
      </w:r>
      <w:r w:rsidR="00640751">
        <w:t>ra disponible à l'entrée du terrain</w:t>
      </w:r>
      <w:r w:rsidR="00A82670">
        <w:t>)</w:t>
      </w:r>
      <w:r w:rsidR="00A977C4">
        <w:t xml:space="preserve">. </w:t>
      </w:r>
    </w:p>
    <w:p w14:paraId="0364A62B" w14:textId="77777777" w:rsidR="00A977C4" w:rsidRDefault="00FB2FB8" w:rsidP="00A977C4">
      <w:r>
        <w:t xml:space="preserve"> </w:t>
      </w:r>
      <w:r w:rsidR="00A977C4">
        <w:t xml:space="preserve">• Le sens de circulation est </w:t>
      </w:r>
      <w:r w:rsidR="00063A5B">
        <w:t>à respecter (voir le plan joint avec les horaires</w:t>
      </w:r>
      <w:r w:rsidR="00A977C4">
        <w:t xml:space="preserve">). </w:t>
      </w:r>
    </w:p>
    <w:p w14:paraId="47477618" w14:textId="77777777" w:rsidR="00A977C4" w:rsidRDefault="00FB2FB8" w:rsidP="00A977C4">
      <w:r>
        <w:t xml:space="preserve"> </w:t>
      </w:r>
      <w:r w:rsidR="00A977C4">
        <w:t>• Le chien n’entrera au club qu’avec son conducteur (aucun accompagnant adulte ou enfants ne pourra être présent da</w:t>
      </w:r>
      <w:r w:rsidR="00640751">
        <w:t>ns l’enceinte du club)</w:t>
      </w:r>
      <w:r w:rsidR="00A977C4">
        <w:t xml:space="preserve">. </w:t>
      </w:r>
    </w:p>
    <w:p w14:paraId="1B8A5295" w14:textId="77777777" w:rsidR="00A977C4" w:rsidRDefault="00A977C4" w:rsidP="00A977C4">
      <w:r>
        <w:t>• Vous devrez impérativement garder un masque sanitaire de l’entrée à la sortie du club</w:t>
      </w:r>
      <w:r w:rsidR="00640751">
        <w:t xml:space="preserve"> pendant les cours</w:t>
      </w:r>
      <w:r>
        <w:t>.</w:t>
      </w:r>
      <w:r w:rsidR="00640751">
        <w:t xml:space="preserve"> Cette disposition est levée pour les compétiteurs lors de leur parcours s’ils sont seuls sur le terrain</w:t>
      </w:r>
      <w:r w:rsidR="00665E0F">
        <w:t xml:space="preserve"> mais réactivée</w:t>
      </w:r>
      <w:r w:rsidR="00A82670">
        <w:t xml:space="preserve"> dès la sortie du terrain</w:t>
      </w:r>
      <w:r w:rsidR="00640751">
        <w:t>.</w:t>
      </w:r>
    </w:p>
    <w:p w14:paraId="248EEC22" w14:textId="77777777" w:rsidR="00A977C4" w:rsidRDefault="008E15B5" w:rsidP="00A977C4">
      <w:r>
        <w:t xml:space="preserve"> </w:t>
      </w:r>
      <w:r w:rsidR="00A977C4">
        <w:t>• Vous respecterez de façon obligatoire les gestes barrières (lavage des m</w:t>
      </w:r>
      <w:r w:rsidR="00063A5B">
        <w:t>ains, tousser dans votre coude,</w:t>
      </w:r>
      <w:r w:rsidR="00CB7A43">
        <w:t xml:space="preserve"> </w:t>
      </w:r>
      <w:r w:rsidR="00A977C4">
        <w:t>et appliquer les distanciations physiques (</w:t>
      </w:r>
      <w:r w:rsidR="00A977C4" w:rsidRPr="0093733A">
        <w:rPr>
          <w:u w:val="single"/>
        </w:rPr>
        <w:t xml:space="preserve">2 mètres </w:t>
      </w:r>
      <w:r w:rsidR="00A82670" w:rsidRPr="0093733A">
        <w:rPr>
          <w:u w:val="single"/>
        </w:rPr>
        <w:t>minimum entre chaque personne</w:t>
      </w:r>
      <w:r w:rsidR="00A82670">
        <w:t>).</w:t>
      </w:r>
    </w:p>
    <w:p w14:paraId="1A058B34" w14:textId="77777777" w:rsidR="00A977C4" w:rsidRDefault="008E15B5" w:rsidP="00A977C4">
      <w:r>
        <w:t xml:space="preserve"> </w:t>
      </w:r>
      <w:r w:rsidR="00A977C4">
        <w:t xml:space="preserve">• Vous vous engagez à ne pas toucher les chiens des autres adhérents. </w:t>
      </w:r>
    </w:p>
    <w:p w14:paraId="61B9FBDE" w14:textId="77777777" w:rsidR="00A977C4" w:rsidRDefault="008E15B5" w:rsidP="00A977C4">
      <w:r>
        <w:t xml:space="preserve"> </w:t>
      </w:r>
      <w:r w:rsidR="00A977C4">
        <w:t xml:space="preserve">• Aucun prêt de matériel ne sera possible pendant cette période. Vous devrez venir avec le vôtre (laisse, longe, récompenses, sacs à déjections gamelle ...). </w:t>
      </w:r>
    </w:p>
    <w:p w14:paraId="37005368" w14:textId="77777777" w:rsidR="00A977C4" w:rsidRDefault="008E15B5" w:rsidP="00A977C4">
      <w:r>
        <w:t xml:space="preserve"> </w:t>
      </w:r>
      <w:r w:rsidR="00A977C4">
        <w:t xml:space="preserve">• Si le moniteur doit montrer certains exercices avec le chien, c’est son matériel qui sera utilisé. </w:t>
      </w:r>
    </w:p>
    <w:p w14:paraId="228C9BDE" w14:textId="77777777" w:rsidR="00A977C4" w:rsidRDefault="008E15B5" w:rsidP="00A977C4">
      <w:r>
        <w:t xml:space="preserve"> </w:t>
      </w:r>
      <w:r w:rsidR="00A977C4">
        <w:t xml:space="preserve">• Vous devrez éviter de toucher les surfaces alentours lorsque cela n'est pas nécessaire. </w:t>
      </w:r>
      <w:r w:rsidR="00FB2FB8">
        <w:t>Pour les compétiteurs port de gants obligatoire pour remise en place des barres de saut, pas de déplacement des obstacles sur le terrain, les parcours seront mis en place par les responsables et ceci une fois par semaine, le parcours Obéissance est soumis aux mêmes conditions</w:t>
      </w:r>
      <w:r w:rsidR="006953BE">
        <w:t>. U</w:t>
      </w:r>
      <w:r w:rsidR="00FB2FB8">
        <w:t>tilisation objets</w:t>
      </w:r>
      <w:r w:rsidR="006953BE">
        <w:t>, friandises</w:t>
      </w:r>
      <w:r w:rsidR="00FB2FB8">
        <w:t xml:space="preserve"> pour récompenses, rapport etc… uniquement par le maitre.</w:t>
      </w:r>
    </w:p>
    <w:p w14:paraId="07445A62" w14:textId="77777777" w:rsidR="00A977C4" w:rsidRDefault="00A977C4" w:rsidP="00A977C4">
      <w:r>
        <w:lastRenderedPageBreak/>
        <w:t xml:space="preserve"> • Vous vous engagez à vous conformer aux conseils donnés par les membres de l'encadrement. </w:t>
      </w:r>
    </w:p>
    <w:p w14:paraId="644C270F" w14:textId="77777777" w:rsidR="00A977C4" w:rsidRPr="00CB7A43" w:rsidRDefault="00785F37" w:rsidP="00A977C4">
      <w:r w:rsidRPr="00CB7A43">
        <w:t xml:space="preserve">• </w:t>
      </w:r>
      <w:r w:rsidR="00A82670" w:rsidRPr="00CB7A43">
        <w:t>V</w:t>
      </w:r>
      <w:r w:rsidRPr="00CB7A43">
        <w:t>o</w:t>
      </w:r>
      <w:r w:rsidR="00A977C4" w:rsidRPr="00CB7A43">
        <w:t xml:space="preserve">s sacs à déjection et </w:t>
      </w:r>
      <w:r w:rsidRPr="00CB7A43">
        <w:t xml:space="preserve">vos </w:t>
      </w:r>
      <w:r w:rsidR="00A977C4" w:rsidRPr="00CB7A43">
        <w:t xml:space="preserve">masques de protection à usage unique, </w:t>
      </w:r>
      <w:r w:rsidRPr="00CB7A43">
        <w:t>doivent être ramenés à votre domicile et jetés dans vos poubelles</w:t>
      </w:r>
      <w:r w:rsidR="00CB7A43" w:rsidRPr="00CB7A43">
        <w:t xml:space="preserve"> personnelles</w:t>
      </w:r>
      <w:r w:rsidRPr="00CB7A43">
        <w:t xml:space="preserve">. </w:t>
      </w:r>
      <w:r w:rsidRPr="003077F3">
        <w:rPr>
          <w:u w:val="single"/>
        </w:rPr>
        <w:t xml:space="preserve">Le non-respect de cette disposition pourra </w:t>
      </w:r>
      <w:r w:rsidR="007E2C40" w:rsidRPr="003077F3">
        <w:rPr>
          <w:u w:val="single"/>
        </w:rPr>
        <w:t>entrainer</w:t>
      </w:r>
      <w:r w:rsidRPr="003077F3">
        <w:rPr>
          <w:u w:val="single"/>
        </w:rPr>
        <w:t xml:space="preserve"> l’exclusion du club</w:t>
      </w:r>
      <w:r w:rsidRPr="00CB7A43">
        <w:t>.</w:t>
      </w:r>
    </w:p>
    <w:p w14:paraId="588352E6" w14:textId="77777777" w:rsidR="007E2C40" w:rsidRPr="006953BE" w:rsidRDefault="007E2C40" w:rsidP="007E2C40">
      <w:pPr>
        <w:rPr>
          <w:rFonts w:ascii="Calibri" w:hAnsi="Calibri" w:cs="Calibri"/>
          <w:color w:val="FF0000"/>
        </w:rPr>
      </w:pPr>
      <w:r>
        <w:t>•</w:t>
      </w:r>
      <w:r w:rsidRPr="006953BE">
        <w:rPr>
          <w:rFonts w:ascii="Calibri" w:hAnsi="Calibri" w:cs="Calibri"/>
        </w:rPr>
        <w:t>Inscription obligatoire sur le fichier des créneaux ouverts en indiquant le nombre de chiens à venir.</w:t>
      </w:r>
      <w:r w:rsidR="00C44F7C">
        <w:rPr>
          <w:rFonts w:ascii="Calibri" w:hAnsi="Calibri" w:cs="Calibri"/>
        </w:rPr>
        <w:t xml:space="preserve"> Le président </w:t>
      </w:r>
      <w:r w:rsidR="008E15B5">
        <w:rPr>
          <w:rFonts w:ascii="Calibri" w:hAnsi="Calibri" w:cs="Calibri"/>
        </w:rPr>
        <w:t xml:space="preserve">rectifiera et </w:t>
      </w:r>
      <w:r w:rsidR="00C44F7C">
        <w:rPr>
          <w:rFonts w:ascii="Calibri" w:hAnsi="Calibri" w:cs="Calibri"/>
        </w:rPr>
        <w:t>valider</w:t>
      </w:r>
      <w:r w:rsidR="008E15B5">
        <w:rPr>
          <w:rFonts w:ascii="Calibri" w:hAnsi="Calibri" w:cs="Calibri"/>
        </w:rPr>
        <w:t>a</w:t>
      </w:r>
      <w:r w:rsidR="00C44F7C">
        <w:rPr>
          <w:rFonts w:ascii="Calibri" w:hAnsi="Calibri" w:cs="Calibri"/>
        </w:rPr>
        <w:t xml:space="preserve"> le fichier</w:t>
      </w:r>
      <w:r w:rsidR="008E15B5">
        <w:rPr>
          <w:rFonts w:ascii="Calibri" w:hAnsi="Calibri" w:cs="Calibri"/>
        </w:rPr>
        <w:t xml:space="preserve"> des entrainements. </w:t>
      </w:r>
    </w:p>
    <w:p w14:paraId="41102356" w14:textId="77777777" w:rsidR="007E2C40" w:rsidRDefault="007E2C40" w:rsidP="007E2C40">
      <w:pPr>
        <w:pStyle w:val="Default"/>
        <w:jc w:val="both"/>
        <w:rPr>
          <w:rFonts w:ascii="Times New Roman" w:hAnsi="Times New Roman" w:cs="Times New Roman"/>
        </w:rPr>
      </w:pPr>
    </w:p>
    <w:p w14:paraId="232875A8" w14:textId="77777777" w:rsidR="007E2C40" w:rsidRDefault="007E2C40" w:rsidP="007E2C40">
      <w:pPr>
        <w:pStyle w:val="Default"/>
        <w:jc w:val="both"/>
        <w:rPr>
          <w:rFonts w:asciiTheme="minorHAnsi" w:eastAsia="Times New Roman" w:hAnsiTheme="minorHAnsi" w:cstheme="minorHAnsi"/>
          <w:sz w:val="22"/>
          <w:szCs w:val="22"/>
          <w:lang w:eastAsia="fr-FR"/>
        </w:rPr>
      </w:pPr>
      <w:r w:rsidRPr="00C44F7C">
        <w:rPr>
          <w:rFonts w:asciiTheme="minorHAnsi" w:hAnsiTheme="minorHAnsi" w:cstheme="minorHAnsi"/>
          <w:sz w:val="22"/>
          <w:szCs w:val="22"/>
        </w:rPr>
        <w:t xml:space="preserve">• </w:t>
      </w:r>
      <w:r w:rsidR="0093733A" w:rsidRPr="00C44F7C">
        <w:rPr>
          <w:rFonts w:asciiTheme="minorHAnsi" w:eastAsia="Times New Roman" w:hAnsiTheme="minorHAnsi" w:cstheme="minorHAnsi"/>
          <w:sz w:val="22"/>
          <w:szCs w:val="22"/>
          <w:lang w:eastAsia="fr-FR"/>
        </w:rPr>
        <w:t>Chaque responsable de section devra tenir un planning des adhérents à venir avec le créneau horaire attribué. Respect impératif des Horaires définies pour cette période (ni retard ni arrivée anticipée de + de 5 mn ne seront tolérés………).</w:t>
      </w:r>
    </w:p>
    <w:p w14:paraId="62367895" w14:textId="77777777" w:rsidR="00CB7A43" w:rsidRDefault="00CB7A43" w:rsidP="007E2C40">
      <w:pPr>
        <w:pStyle w:val="Default"/>
        <w:jc w:val="both"/>
        <w:rPr>
          <w:rFonts w:asciiTheme="minorHAnsi" w:eastAsia="Times New Roman" w:hAnsiTheme="minorHAnsi" w:cstheme="minorHAnsi"/>
          <w:sz w:val="22"/>
          <w:szCs w:val="22"/>
          <w:lang w:eastAsia="fr-FR"/>
        </w:rPr>
      </w:pPr>
    </w:p>
    <w:p w14:paraId="5EBCE211" w14:textId="77777777" w:rsidR="00CB7A43" w:rsidRPr="0014420D" w:rsidRDefault="00CB7A43" w:rsidP="00CB7A43">
      <w:pPr>
        <w:rPr>
          <w:b/>
        </w:rPr>
      </w:pPr>
      <w:r w:rsidRPr="0014420D">
        <w:rPr>
          <w:b/>
        </w:rPr>
        <w:t>Le non-respect de ces dispositions pourra entrainer l’exclusion du club.</w:t>
      </w:r>
    </w:p>
    <w:p w14:paraId="0F397C46" w14:textId="77777777" w:rsidR="00CB7A43" w:rsidRPr="00C44F7C" w:rsidRDefault="00CB7A43" w:rsidP="00CB7A43">
      <w:pPr>
        <w:rPr>
          <w:rFonts w:cstheme="minorHAnsi"/>
        </w:rPr>
      </w:pPr>
    </w:p>
    <w:p w14:paraId="2B613198" w14:textId="77777777" w:rsidR="00CB7A43" w:rsidRPr="00C44F7C" w:rsidRDefault="00CB7A43" w:rsidP="00CB7A43">
      <w:pPr>
        <w:rPr>
          <w:rFonts w:cstheme="minorHAnsi"/>
        </w:rPr>
      </w:pPr>
      <w:r w:rsidRPr="00C44F7C">
        <w:rPr>
          <w:rFonts w:cstheme="minorHAnsi"/>
        </w:rPr>
        <w:t xml:space="preserve">Ce protocole sera remis en mains propres aux adhérents en arrivant au club. Le document sera disponible sur le site du club. </w:t>
      </w:r>
    </w:p>
    <w:p w14:paraId="4AB8557B" w14:textId="77777777" w:rsidR="00CB7A43" w:rsidRPr="00C44F7C" w:rsidRDefault="00CB7A43" w:rsidP="00CB7A43">
      <w:pPr>
        <w:rPr>
          <w:rFonts w:cstheme="minorHAnsi"/>
        </w:rPr>
      </w:pPr>
      <w:r w:rsidRPr="00C44F7C">
        <w:rPr>
          <w:rFonts w:cstheme="minorHAnsi"/>
        </w:rPr>
        <w:t xml:space="preserve"> </w:t>
      </w:r>
    </w:p>
    <w:p w14:paraId="1CB4318B" w14:textId="77777777" w:rsidR="00CB7A43" w:rsidRPr="00C44F7C" w:rsidRDefault="00CB7A43" w:rsidP="00CB7A43">
      <w:pPr>
        <w:rPr>
          <w:rFonts w:cstheme="minorHAnsi"/>
        </w:rPr>
      </w:pPr>
      <w:r w:rsidRPr="00C44F7C">
        <w:rPr>
          <w:rFonts w:cstheme="minorHAnsi"/>
        </w:rPr>
        <w:t xml:space="preserve">En venant au club, l’adhérent rapporte son protocole signé. Son nom sera alors porté sur une liste nous indiquant qu’il a signé et remis son protocole au club. </w:t>
      </w:r>
    </w:p>
    <w:p w14:paraId="47DD5D83" w14:textId="77777777" w:rsidR="00CB7A43" w:rsidRPr="00C44F7C" w:rsidRDefault="00CB7A43" w:rsidP="00CB7A43">
      <w:pPr>
        <w:rPr>
          <w:rFonts w:cstheme="minorHAnsi"/>
        </w:rPr>
      </w:pPr>
      <w:r w:rsidRPr="00C44F7C">
        <w:rPr>
          <w:rFonts w:cstheme="minorHAnsi"/>
        </w:rPr>
        <w:t>Pour les personnes venant pour la 1ère fois, un protocole sanitaire leur se</w:t>
      </w:r>
      <w:r w:rsidR="0063089E">
        <w:rPr>
          <w:rFonts w:cstheme="minorHAnsi"/>
        </w:rPr>
        <w:t>ra remis en arrivant au club, la</w:t>
      </w:r>
      <w:r w:rsidRPr="00C44F7C">
        <w:rPr>
          <w:rFonts w:cstheme="minorHAnsi"/>
        </w:rPr>
        <w:t xml:space="preserve"> fiche de renseignement sera rempli par le moniteur </w:t>
      </w:r>
      <w:r w:rsidR="0063089E">
        <w:rPr>
          <w:rFonts w:cstheme="minorHAnsi"/>
        </w:rPr>
        <w:t>de la section concernée, une</w:t>
      </w:r>
      <w:r w:rsidRPr="00C44F7C">
        <w:rPr>
          <w:rFonts w:cstheme="minorHAnsi"/>
        </w:rPr>
        <w:t xml:space="preserve"> copie de tous les documents demandés</w:t>
      </w:r>
      <w:r w:rsidR="0063089E">
        <w:rPr>
          <w:rFonts w:cstheme="minorHAnsi"/>
        </w:rPr>
        <w:t xml:space="preserve"> sera remis par le nouvel adhérent à la cession suivante</w:t>
      </w:r>
      <w:r w:rsidRPr="00C44F7C">
        <w:rPr>
          <w:rFonts w:cstheme="minorHAnsi"/>
        </w:rPr>
        <w:t>.</w:t>
      </w:r>
    </w:p>
    <w:p w14:paraId="12595764" w14:textId="77777777" w:rsidR="00CB7A43" w:rsidRPr="00C44F7C" w:rsidRDefault="00CB7A43" w:rsidP="00CB7A43">
      <w:pPr>
        <w:rPr>
          <w:rFonts w:cstheme="minorHAnsi"/>
        </w:rPr>
      </w:pPr>
      <w:r w:rsidRPr="00C44F7C">
        <w:rPr>
          <w:rFonts w:cstheme="minorHAnsi"/>
        </w:rPr>
        <w:t xml:space="preserve"> </w:t>
      </w:r>
    </w:p>
    <w:p w14:paraId="087A40EB" w14:textId="77777777" w:rsidR="00CB7A43" w:rsidRPr="00C44F7C" w:rsidRDefault="00CB7A43" w:rsidP="00CB7A43">
      <w:pPr>
        <w:rPr>
          <w:rFonts w:cstheme="minorHAnsi"/>
        </w:rPr>
      </w:pPr>
      <w:r w:rsidRPr="00C44F7C">
        <w:rPr>
          <w:rFonts w:cstheme="minorHAnsi"/>
        </w:rPr>
        <w:t xml:space="preserve">Nous sommes bien sûr désolés de devoir imposer cette règlementation, mais ce n’est qu’à cette condition et pour le bien-être de tous, que vous pourrez continuer de venir au club. </w:t>
      </w:r>
    </w:p>
    <w:p w14:paraId="55192394" w14:textId="77777777" w:rsidR="00CB7A43" w:rsidRPr="00C44F7C" w:rsidRDefault="00CB7A43" w:rsidP="00CB7A43">
      <w:pPr>
        <w:rPr>
          <w:rFonts w:cstheme="minorHAnsi"/>
        </w:rPr>
      </w:pPr>
      <w:r w:rsidRPr="00C44F7C">
        <w:rPr>
          <w:rFonts w:cstheme="minorHAnsi"/>
        </w:rPr>
        <w:t xml:space="preserve"> </w:t>
      </w:r>
    </w:p>
    <w:p w14:paraId="4076C50C" w14:textId="77777777" w:rsidR="00CB7A43" w:rsidRPr="0014420D" w:rsidRDefault="00CB7A43" w:rsidP="00CB7A43">
      <w:pPr>
        <w:rPr>
          <w:rFonts w:cstheme="minorHAnsi"/>
          <w:b/>
        </w:rPr>
      </w:pPr>
      <w:r w:rsidRPr="0014420D">
        <w:rPr>
          <w:rFonts w:cstheme="minorHAnsi"/>
          <w:b/>
        </w:rPr>
        <w:t xml:space="preserve">Le club canin Aux Compagnons des Quatre Pattes (C4P) décline toutes responsabilités en cas de contamination. </w:t>
      </w:r>
    </w:p>
    <w:p w14:paraId="277246DC" w14:textId="77777777" w:rsidR="0080141B" w:rsidRDefault="00CB7A43" w:rsidP="00CB7A43">
      <w:pPr>
        <w:rPr>
          <w:rFonts w:cstheme="minorHAnsi"/>
        </w:rPr>
      </w:pPr>
      <w:r w:rsidRPr="00C44F7C">
        <w:rPr>
          <w:rFonts w:cstheme="minorHAnsi"/>
        </w:rPr>
        <w:t xml:space="preserve"> </w:t>
      </w:r>
    </w:p>
    <w:p w14:paraId="6615362B" w14:textId="77777777" w:rsidR="00CB7A43" w:rsidRPr="00C44F7C" w:rsidRDefault="00CB7A43" w:rsidP="00CB7A43">
      <w:pPr>
        <w:rPr>
          <w:rFonts w:cstheme="minorHAnsi"/>
        </w:rPr>
      </w:pPr>
      <w:r w:rsidRPr="00C44F7C">
        <w:rPr>
          <w:rFonts w:cstheme="minorHAnsi"/>
        </w:rPr>
        <w:t xml:space="preserve"> Fait à _________________        le : ____________                       </w:t>
      </w:r>
    </w:p>
    <w:p w14:paraId="56CBFE10" w14:textId="77777777" w:rsidR="00CB7A43" w:rsidRDefault="00CB7A43" w:rsidP="00CB7A43">
      <w:pPr>
        <w:rPr>
          <w:rFonts w:cstheme="minorHAnsi"/>
        </w:rPr>
      </w:pPr>
      <w:r w:rsidRPr="00C44F7C">
        <w:rPr>
          <w:rFonts w:cstheme="minorHAnsi"/>
        </w:rPr>
        <w:t xml:space="preserve"> Nom et Signature</w:t>
      </w:r>
      <w:r w:rsidR="0014420D">
        <w:rPr>
          <w:rFonts w:cstheme="minorHAnsi"/>
        </w:rPr>
        <w:t xml:space="preserve"> *</w:t>
      </w:r>
      <w:r w:rsidRPr="00C44F7C">
        <w:rPr>
          <w:rFonts w:cstheme="minorHAnsi"/>
        </w:rPr>
        <w:t xml:space="preserve"> de l’adhérent :</w:t>
      </w:r>
    </w:p>
    <w:p w14:paraId="6ADEA1F9" w14:textId="77777777" w:rsidR="0014420D" w:rsidRDefault="0014420D" w:rsidP="00CB7A43">
      <w:pPr>
        <w:rPr>
          <w:rFonts w:cstheme="minorHAnsi"/>
        </w:rPr>
      </w:pPr>
    </w:p>
    <w:p w14:paraId="79F8B874" w14:textId="77777777" w:rsidR="0014420D" w:rsidRPr="00C44F7C" w:rsidRDefault="0014420D" w:rsidP="00CB7A43">
      <w:pPr>
        <w:rPr>
          <w:rFonts w:cstheme="minorHAnsi"/>
        </w:rPr>
      </w:pPr>
    </w:p>
    <w:p w14:paraId="55C922AA" w14:textId="77777777" w:rsidR="00CB7A43" w:rsidRPr="00773B30" w:rsidRDefault="00CB7A43" w:rsidP="00CB7A43">
      <w:pPr>
        <w:rPr>
          <w:rFonts w:cstheme="minorHAnsi"/>
          <w:i/>
          <w:sz w:val="18"/>
          <w:szCs w:val="18"/>
        </w:rPr>
      </w:pPr>
      <w:r w:rsidRPr="00C44F7C">
        <w:rPr>
          <w:rFonts w:cstheme="minorHAnsi"/>
        </w:rPr>
        <w:t xml:space="preserve"> </w:t>
      </w:r>
      <w:r w:rsidR="0014420D" w:rsidRPr="00773B30">
        <w:rPr>
          <w:rFonts w:cstheme="minorHAnsi"/>
          <w:sz w:val="18"/>
          <w:szCs w:val="18"/>
        </w:rPr>
        <w:t>*</w:t>
      </w:r>
      <w:r w:rsidRPr="00773B30">
        <w:rPr>
          <w:rFonts w:cstheme="minorHAnsi"/>
          <w:i/>
          <w:sz w:val="18"/>
          <w:szCs w:val="18"/>
        </w:rPr>
        <w:t xml:space="preserve">Faire précéder la signature de la mention « lu et approuvée »   </w:t>
      </w:r>
    </w:p>
    <w:p w14:paraId="2043BC96" w14:textId="77777777" w:rsidR="00773B30" w:rsidRDefault="00773B30" w:rsidP="00CB7A43">
      <w:pPr>
        <w:rPr>
          <w:rFonts w:cstheme="minorHAnsi"/>
          <w:b/>
        </w:rPr>
      </w:pPr>
    </w:p>
    <w:p w14:paraId="61A67E63" w14:textId="77777777" w:rsidR="00CB7A43" w:rsidRPr="0014420D" w:rsidRDefault="00CB7A43" w:rsidP="00CB7A43">
      <w:pPr>
        <w:rPr>
          <w:rFonts w:cstheme="minorHAnsi"/>
          <w:b/>
        </w:rPr>
      </w:pPr>
      <w:r w:rsidRPr="0014420D">
        <w:rPr>
          <w:rFonts w:cstheme="minorHAnsi"/>
          <w:b/>
        </w:rPr>
        <w:t>Si les consignes ne sont pas respectées, le club pourra décider</w:t>
      </w:r>
      <w:r w:rsidR="0014420D" w:rsidRPr="0014420D">
        <w:rPr>
          <w:rFonts w:cstheme="minorHAnsi"/>
          <w:b/>
        </w:rPr>
        <w:t xml:space="preserve"> de refermer ses portes</w:t>
      </w:r>
    </w:p>
    <w:p w14:paraId="4B4B8923" w14:textId="77777777" w:rsidR="00773B30" w:rsidRDefault="00773B30" w:rsidP="00CB7A43">
      <w:pPr>
        <w:rPr>
          <w:rFonts w:cstheme="minorHAnsi"/>
        </w:rPr>
      </w:pPr>
    </w:p>
    <w:p w14:paraId="2BD8D025" w14:textId="77777777" w:rsidR="0014420D" w:rsidRPr="0014420D" w:rsidRDefault="0014420D" w:rsidP="00CB7A43">
      <w:pPr>
        <w:rPr>
          <w:rFonts w:cstheme="minorHAnsi"/>
        </w:rPr>
      </w:pPr>
      <w:r w:rsidRPr="0014420D">
        <w:rPr>
          <w:rFonts w:cstheme="minorHAnsi"/>
        </w:rPr>
        <w:t>Soyons tous responsables</w:t>
      </w:r>
    </w:p>
    <w:p w14:paraId="37B5D968" w14:textId="77777777" w:rsidR="0014420D" w:rsidRDefault="0014420D" w:rsidP="00CB7A43">
      <w:pPr>
        <w:rPr>
          <w:rFonts w:cstheme="minorHAnsi"/>
        </w:rPr>
      </w:pPr>
      <w:r w:rsidRPr="0014420D">
        <w:rPr>
          <w:rFonts w:cstheme="minorHAnsi"/>
        </w:rPr>
        <w:t>Le président</w:t>
      </w:r>
    </w:p>
    <w:p w14:paraId="56624CF0" w14:textId="77777777" w:rsidR="0014420D" w:rsidRDefault="0014420D" w:rsidP="00CB7A43">
      <w:pPr>
        <w:rPr>
          <w:rFonts w:cstheme="minorHAnsi"/>
        </w:rPr>
      </w:pPr>
      <w:r>
        <w:rPr>
          <w:rFonts w:cstheme="minorHAnsi"/>
        </w:rPr>
        <w:t>JM FALLER</w:t>
      </w:r>
    </w:p>
    <w:p w14:paraId="142E6B15" w14:textId="77777777" w:rsidR="0014420D" w:rsidRPr="0014420D" w:rsidRDefault="0014420D" w:rsidP="00CB7A43">
      <w:pPr>
        <w:rPr>
          <w:rFonts w:cstheme="minorHAnsi"/>
        </w:rPr>
      </w:pPr>
    </w:p>
    <w:p w14:paraId="53CEBA94" w14:textId="77777777" w:rsidR="0014420D" w:rsidRDefault="0014420D" w:rsidP="00CB7A43">
      <w:pPr>
        <w:rPr>
          <w:rFonts w:cstheme="minorHAnsi"/>
          <w:i/>
        </w:rPr>
      </w:pPr>
    </w:p>
    <w:p w14:paraId="3CD89137" w14:textId="77777777" w:rsidR="00CB7A43" w:rsidRDefault="00CB7A43" w:rsidP="00CB7A43">
      <w:pPr>
        <w:rPr>
          <w:rFonts w:cstheme="minorHAnsi"/>
          <w:i/>
        </w:rPr>
      </w:pPr>
    </w:p>
    <w:p w14:paraId="5B47AF77" w14:textId="77777777" w:rsidR="00CB7A43" w:rsidRDefault="00CB7A43" w:rsidP="00CB7A43">
      <w:pPr>
        <w:rPr>
          <w:rFonts w:cstheme="minorHAnsi"/>
          <w:i/>
        </w:rPr>
      </w:pPr>
    </w:p>
    <w:p w14:paraId="682342D1" w14:textId="77777777" w:rsidR="00FB2FB8" w:rsidRPr="00C44F7C" w:rsidRDefault="00FB2FB8" w:rsidP="00FB2FB8">
      <w:pPr>
        <w:rPr>
          <w:rFonts w:cstheme="minorHAnsi"/>
        </w:rPr>
      </w:pPr>
      <w:r w:rsidRPr="00C44F7C">
        <w:rPr>
          <w:rFonts w:cstheme="minorHAnsi"/>
        </w:rPr>
        <w:t xml:space="preserve">HORAIRES des cours et entrainements     </w:t>
      </w:r>
    </w:p>
    <w:p w14:paraId="2BC73CEB" w14:textId="77777777" w:rsidR="005720C4" w:rsidRDefault="00637FFC" w:rsidP="00FB2FB8">
      <w:pPr>
        <w:rPr>
          <w:rFonts w:cstheme="minorHAnsi"/>
        </w:rPr>
      </w:pPr>
      <w:r w:rsidRPr="00C44F7C">
        <w:rPr>
          <w:rFonts w:cstheme="minorHAnsi"/>
        </w:rPr>
        <w:t xml:space="preserve"> EDUCATION Chiots: </w:t>
      </w:r>
    </w:p>
    <w:p w14:paraId="1578D9EB" w14:textId="77777777" w:rsidR="005720C4" w:rsidRDefault="00637FFC" w:rsidP="00FB2FB8">
      <w:pPr>
        <w:rPr>
          <w:rFonts w:cstheme="minorHAnsi"/>
        </w:rPr>
      </w:pPr>
      <w:r w:rsidRPr="00C44F7C">
        <w:rPr>
          <w:rFonts w:cstheme="minorHAnsi"/>
        </w:rPr>
        <w:t xml:space="preserve">Mercredi </w:t>
      </w:r>
      <w:r w:rsidR="005720C4">
        <w:rPr>
          <w:rFonts w:cstheme="minorHAnsi"/>
        </w:rPr>
        <w:t xml:space="preserve">Matin : </w:t>
      </w:r>
      <w:r w:rsidR="00A04161">
        <w:rPr>
          <w:rFonts w:cstheme="minorHAnsi"/>
        </w:rPr>
        <w:t xml:space="preserve">10h00 à 10h45 / 11h00 à 11h45 </w:t>
      </w:r>
      <w:r w:rsidR="00FB2FB8" w:rsidRPr="00C44F7C">
        <w:rPr>
          <w:rFonts w:cstheme="minorHAnsi"/>
        </w:rPr>
        <w:t xml:space="preserve">             </w:t>
      </w:r>
    </w:p>
    <w:p w14:paraId="584CB7FA" w14:textId="77777777" w:rsidR="005720C4" w:rsidRDefault="00FB2FB8" w:rsidP="00FB2FB8">
      <w:pPr>
        <w:rPr>
          <w:rFonts w:cstheme="minorHAnsi"/>
        </w:rPr>
      </w:pPr>
      <w:r w:rsidRPr="00C44F7C">
        <w:rPr>
          <w:rFonts w:cstheme="minorHAnsi"/>
        </w:rPr>
        <w:t>Samedi</w:t>
      </w:r>
      <w:r w:rsidR="005720C4">
        <w:rPr>
          <w:rFonts w:cstheme="minorHAnsi"/>
        </w:rPr>
        <w:t xml:space="preserve"> Matin : 10h00 à 10h45 / 11h00 à 11h45 </w:t>
      </w:r>
    </w:p>
    <w:p w14:paraId="123AE716" w14:textId="77777777" w:rsidR="00FB2FB8" w:rsidRDefault="005720C4" w:rsidP="00FB2FB8">
      <w:pPr>
        <w:rPr>
          <w:rFonts w:cstheme="minorHAnsi"/>
        </w:rPr>
      </w:pPr>
      <w:r>
        <w:rPr>
          <w:rFonts w:cstheme="minorHAnsi"/>
        </w:rPr>
        <w:t>Dimanche Matin : 10</w:t>
      </w:r>
      <w:r w:rsidR="00FB2FB8" w:rsidRPr="00C44F7C">
        <w:rPr>
          <w:rFonts w:cstheme="minorHAnsi"/>
        </w:rPr>
        <w:t>h</w:t>
      </w:r>
      <w:r>
        <w:rPr>
          <w:rFonts w:cstheme="minorHAnsi"/>
        </w:rPr>
        <w:t>00 à 10h45 / 11h00 à 11h45</w:t>
      </w:r>
    </w:p>
    <w:p w14:paraId="78BFF4BB" w14:textId="77777777" w:rsidR="005720C4" w:rsidRPr="00C44F7C" w:rsidRDefault="0063089E" w:rsidP="00FB2FB8">
      <w:pPr>
        <w:rPr>
          <w:rFonts w:cstheme="minorHAnsi"/>
        </w:rPr>
      </w:pPr>
      <w:r>
        <w:rPr>
          <w:rFonts w:cstheme="minorHAnsi"/>
        </w:rPr>
        <w:t xml:space="preserve">Nouveaux arrivants : </w:t>
      </w:r>
      <w:r w:rsidR="00665E0F">
        <w:rPr>
          <w:rFonts w:cstheme="minorHAnsi"/>
        </w:rPr>
        <w:t xml:space="preserve">sur </w:t>
      </w:r>
      <w:proofErr w:type="spellStart"/>
      <w:r>
        <w:rPr>
          <w:rFonts w:cstheme="minorHAnsi"/>
        </w:rPr>
        <w:t>RdV</w:t>
      </w:r>
      <w:proofErr w:type="spellEnd"/>
      <w:r w:rsidR="00665E0F">
        <w:rPr>
          <w:rFonts w:cstheme="minorHAnsi"/>
        </w:rPr>
        <w:t xml:space="preserve"> avec la responsable de la section</w:t>
      </w:r>
    </w:p>
    <w:p w14:paraId="771C9D8B" w14:textId="77777777" w:rsidR="00FB2FB8" w:rsidRPr="00C44F7C" w:rsidRDefault="00FB2FB8" w:rsidP="00FB2FB8">
      <w:pPr>
        <w:rPr>
          <w:rFonts w:cstheme="minorHAnsi"/>
        </w:rPr>
      </w:pPr>
      <w:r w:rsidRPr="00C44F7C">
        <w:rPr>
          <w:rFonts w:cstheme="minorHAnsi"/>
        </w:rPr>
        <w:t xml:space="preserve"> </w:t>
      </w:r>
    </w:p>
    <w:p w14:paraId="1FD4E831" w14:textId="77777777" w:rsidR="00665E0F" w:rsidRDefault="00665E0F" w:rsidP="00FB2FB8">
      <w:pPr>
        <w:rPr>
          <w:rFonts w:cstheme="minorHAnsi"/>
        </w:rPr>
      </w:pPr>
      <w:r>
        <w:rPr>
          <w:rFonts w:cstheme="minorHAnsi"/>
        </w:rPr>
        <w:t xml:space="preserve">EDUCATION </w:t>
      </w:r>
      <w:r w:rsidR="00FB2FB8" w:rsidRPr="00C44F7C">
        <w:rPr>
          <w:rFonts w:cstheme="minorHAnsi"/>
        </w:rPr>
        <w:t xml:space="preserve">Adultes: </w:t>
      </w:r>
    </w:p>
    <w:p w14:paraId="45DC5BAB" w14:textId="77777777" w:rsidR="00665E0F" w:rsidRDefault="00665E0F" w:rsidP="00665E0F">
      <w:pPr>
        <w:rPr>
          <w:rFonts w:cstheme="minorHAnsi"/>
        </w:rPr>
      </w:pPr>
      <w:r w:rsidRPr="00C44F7C">
        <w:rPr>
          <w:rFonts w:cstheme="minorHAnsi"/>
        </w:rPr>
        <w:t xml:space="preserve">Mercredi </w:t>
      </w:r>
      <w:r>
        <w:rPr>
          <w:rFonts w:cstheme="minorHAnsi"/>
        </w:rPr>
        <w:t>Matin : 10h00 à 10h45 / à définir selon besoin</w:t>
      </w:r>
      <w:r w:rsidRPr="00C44F7C">
        <w:rPr>
          <w:rFonts w:cstheme="minorHAnsi"/>
        </w:rPr>
        <w:t xml:space="preserve">              </w:t>
      </w:r>
    </w:p>
    <w:p w14:paraId="31B58DFB" w14:textId="77777777" w:rsidR="00665E0F" w:rsidRDefault="00665E0F" w:rsidP="00665E0F">
      <w:pPr>
        <w:rPr>
          <w:rFonts w:cstheme="minorHAnsi"/>
        </w:rPr>
      </w:pPr>
      <w:r w:rsidRPr="00C44F7C">
        <w:rPr>
          <w:rFonts w:cstheme="minorHAnsi"/>
        </w:rPr>
        <w:t>Samedi</w:t>
      </w:r>
      <w:r>
        <w:rPr>
          <w:rFonts w:cstheme="minorHAnsi"/>
        </w:rPr>
        <w:t xml:space="preserve"> Matin : 10h00 à 10h45 / </w:t>
      </w:r>
      <w:r w:rsidRPr="00A04161">
        <w:rPr>
          <w:rFonts w:cstheme="minorHAnsi"/>
          <w:color w:val="000000" w:themeColor="text1"/>
        </w:rPr>
        <w:t>11h00 à 11h45</w:t>
      </w:r>
      <w:r w:rsidR="00B548B0" w:rsidRPr="00A04161">
        <w:rPr>
          <w:rFonts w:cstheme="minorHAnsi"/>
          <w:color w:val="000000" w:themeColor="text1"/>
        </w:rPr>
        <w:t xml:space="preserve"> </w:t>
      </w:r>
    </w:p>
    <w:p w14:paraId="1D14AE60" w14:textId="77777777" w:rsidR="00665E0F" w:rsidRDefault="00665E0F" w:rsidP="00665E0F">
      <w:pPr>
        <w:rPr>
          <w:rFonts w:cstheme="minorHAnsi"/>
        </w:rPr>
      </w:pPr>
      <w:r>
        <w:rPr>
          <w:rFonts w:cstheme="minorHAnsi"/>
        </w:rPr>
        <w:t>Dimanche Matin : 10</w:t>
      </w:r>
      <w:r w:rsidRPr="00C44F7C">
        <w:rPr>
          <w:rFonts w:cstheme="minorHAnsi"/>
        </w:rPr>
        <w:t>h</w:t>
      </w:r>
      <w:r>
        <w:rPr>
          <w:rFonts w:cstheme="minorHAnsi"/>
        </w:rPr>
        <w:t>00 à 10h45 / 11h00 à 11h45</w:t>
      </w:r>
    </w:p>
    <w:p w14:paraId="3D726AB2" w14:textId="77777777" w:rsidR="006178E0" w:rsidRPr="00C44F7C" w:rsidRDefault="006178E0" w:rsidP="006178E0">
      <w:pPr>
        <w:rPr>
          <w:rFonts w:cstheme="minorHAnsi"/>
        </w:rPr>
      </w:pPr>
      <w:r>
        <w:rPr>
          <w:rFonts w:cstheme="minorHAnsi"/>
        </w:rPr>
        <w:t xml:space="preserve">Nouveaux arrivants : sur </w:t>
      </w:r>
      <w:proofErr w:type="spellStart"/>
      <w:r>
        <w:rPr>
          <w:rFonts w:cstheme="minorHAnsi"/>
        </w:rPr>
        <w:t>RdV</w:t>
      </w:r>
      <w:proofErr w:type="spellEnd"/>
      <w:r>
        <w:rPr>
          <w:rFonts w:cstheme="minorHAnsi"/>
        </w:rPr>
        <w:t xml:space="preserve"> avec le responsable de la section</w:t>
      </w:r>
    </w:p>
    <w:p w14:paraId="697415FD" w14:textId="77777777" w:rsidR="00665E0F" w:rsidRDefault="00665E0F" w:rsidP="00FB2FB8">
      <w:pPr>
        <w:rPr>
          <w:rFonts w:cstheme="minorHAnsi"/>
        </w:rPr>
      </w:pPr>
    </w:p>
    <w:p w14:paraId="257C7742" w14:textId="77777777" w:rsidR="00315257" w:rsidRDefault="00FB2FB8" w:rsidP="00FB2FB8">
      <w:pPr>
        <w:rPr>
          <w:rFonts w:cstheme="minorHAnsi"/>
        </w:rPr>
      </w:pPr>
      <w:r w:rsidRPr="00C44F7C">
        <w:rPr>
          <w:rFonts w:cstheme="minorHAnsi"/>
        </w:rPr>
        <w:t>AGILITY</w:t>
      </w:r>
      <w:r w:rsidR="00315257">
        <w:rPr>
          <w:rFonts w:cstheme="minorHAnsi"/>
        </w:rPr>
        <w:t xml:space="preserve"> Débutants :</w:t>
      </w:r>
    </w:p>
    <w:p w14:paraId="32F7EB7B" w14:textId="77777777" w:rsidR="00A977C4" w:rsidRDefault="00315257" w:rsidP="00A977C4">
      <w:pPr>
        <w:rPr>
          <w:rFonts w:cstheme="minorHAnsi"/>
        </w:rPr>
      </w:pPr>
      <w:r>
        <w:rPr>
          <w:rFonts w:cstheme="minorHAnsi"/>
        </w:rPr>
        <w:t>Samedi après-midi : 13h30 à 14h15 / 14h30 à 15h15 / 15h30 à 16h15</w:t>
      </w:r>
    </w:p>
    <w:p w14:paraId="6C11929E" w14:textId="77777777" w:rsidR="00315257" w:rsidRDefault="00315257" w:rsidP="00A977C4">
      <w:pPr>
        <w:rPr>
          <w:rFonts w:cstheme="minorHAnsi"/>
        </w:rPr>
      </w:pPr>
    </w:p>
    <w:p w14:paraId="7932956E" w14:textId="77777777" w:rsidR="00315257" w:rsidRDefault="00315257" w:rsidP="00A977C4">
      <w:pPr>
        <w:rPr>
          <w:rFonts w:cstheme="minorHAnsi"/>
        </w:rPr>
      </w:pPr>
      <w:r>
        <w:rPr>
          <w:rFonts w:cstheme="minorHAnsi"/>
        </w:rPr>
        <w:t>AGILITY Compétiteurs :</w:t>
      </w:r>
    </w:p>
    <w:p w14:paraId="249B9BAB" w14:textId="77777777" w:rsidR="00EF03A5" w:rsidRDefault="00EF03A5" w:rsidP="00A977C4">
      <w:pPr>
        <w:rPr>
          <w:rFonts w:cstheme="minorHAnsi"/>
        </w:rPr>
      </w:pPr>
      <w:r>
        <w:rPr>
          <w:rFonts w:cstheme="minorHAnsi"/>
        </w:rPr>
        <w:t>Mercredi Matin : 09h00 à 09h45</w:t>
      </w:r>
    </w:p>
    <w:p w14:paraId="00AFA898" w14:textId="77777777" w:rsidR="00315257" w:rsidRDefault="00315257" w:rsidP="00A977C4">
      <w:pPr>
        <w:rPr>
          <w:rFonts w:cstheme="minorHAnsi"/>
        </w:rPr>
      </w:pPr>
      <w:r>
        <w:rPr>
          <w:rFonts w:cstheme="minorHAnsi"/>
        </w:rPr>
        <w:t>Samedi Matin : 09h00 à 09h45 / 12h00 à 12h45</w:t>
      </w:r>
    </w:p>
    <w:p w14:paraId="6DE38EE8" w14:textId="77777777" w:rsidR="00315257" w:rsidRDefault="00315257" w:rsidP="00A977C4">
      <w:pPr>
        <w:rPr>
          <w:rFonts w:cstheme="minorHAnsi"/>
        </w:rPr>
      </w:pPr>
      <w:r>
        <w:rPr>
          <w:rFonts w:cstheme="minorHAnsi"/>
        </w:rPr>
        <w:t xml:space="preserve">Samedi </w:t>
      </w:r>
      <w:r w:rsidR="00E8267C">
        <w:rPr>
          <w:rFonts w:cstheme="minorHAnsi"/>
        </w:rPr>
        <w:t>Après-midi</w:t>
      </w:r>
      <w:r>
        <w:rPr>
          <w:rFonts w:cstheme="minorHAnsi"/>
        </w:rPr>
        <w:t xml:space="preserve"> : </w:t>
      </w:r>
      <w:r w:rsidR="00A04161">
        <w:rPr>
          <w:rFonts w:cstheme="minorHAnsi"/>
        </w:rPr>
        <w:t xml:space="preserve">12h30 à 13h15 / </w:t>
      </w:r>
      <w:r w:rsidR="00E8267C">
        <w:rPr>
          <w:rFonts w:cstheme="minorHAnsi"/>
        </w:rPr>
        <w:t>16h30 à 17h15</w:t>
      </w:r>
    </w:p>
    <w:p w14:paraId="4DEE4342" w14:textId="77777777" w:rsidR="00EF03A5" w:rsidRDefault="00EF03A5" w:rsidP="00EF03A5">
      <w:pPr>
        <w:rPr>
          <w:rFonts w:cstheme="minorHAnsi"/>
        </w:rPr>
      </w:pPr>
      <w:r>
        <w:rPr>
          <w:rFonts w:cstheme="minorHAnsi"/>
        </w:rPr>
        <w:t>Dimanche Matin : 09h00 à 09h45 / 12h00 à 12h45</w:t>
      </w:r>
    </w:p>
    <w:p w14:paraId="48970C6C" w14:textId="77777777" w:rsidR="00EF03A5" w:rsidRDefault="00EF03A5" w:rsidP="00EF03A5">
      <w:pPr>
        <w:rPr>
          <w:rFonts w:cstheme="minorHAnsi"/>
        </w:rPr>
      </w:pPr>
    </w:p>
    <w:p w14:paraId="65C47615" w14:textId="77777777" w:rsidR="00EF03A5" w:rsidRDefault="00EF03A5" w:rsidP="00EF03A5">
      <w:pPr>
        <w:rPr>
          <w:rFonts w:cstheme="minorHAnsi"/>
        </w:rPr>
      </w:pPr>
      <w:r>
        <w:rPr>
          <w:rFonts w:cstheme="minorHAnsi"/>
        </w:rPr>
        <w:t>Obéissance Débutants :</w:t>
      </w:r>
    </w:p>
    <w:p w14:paraId="3CF2DE38" w14:textId="77777777" w:rsidR="00EF03A5" w:rsidRDefault="00EF03A5" w:rsidP="00EF03A5">
      <w:pPr>
        <w:rPr>
          <w:rFonts w:cstheme="minorHAnsi"/>
        </w:rPr>
      </w:pPr>
      <w:r>
        <w:rPr>
          <w:rFonts w:cstheme="minorHAnsi"/>
        </w:rPr>
        <w:t>Samedi Matin : 09h00 à 09h45</w:t>
      </w:r>
    </w:p>
    <w:p w14:paraId="4C43D4F9" w14:textId="77777777" w:rsidR="006178E0" w:rsidRDefault="006178E0" w:rsidP="006178E0">
      <w:pPr>
        <w:rPr>
          <w:rFonts w:cstheme="minorHAnsi"/>
        </w:rPr>
      </w:pPr>
      <w:r>
        <w:rPr>
          <w:rFonts w:cstheme="minorHAnsi"/>
        </w:rPr>
        <w:t>Mercredi Matin : 09h00 à 09h45</w:t>
      </w:r>
    </w:p>
    <w:p w14:paraId="614E2AFF" w14:textId="77777777" w:rsidR="00EF03A5" w:rsidRDefault="00EF03A5" w:rsidP="00EF03A5">
      <w:pPr>
        <w:rPr>
          <w:rFonts w:cstheme="minorHAnsi"/>
        </w:rPr>
      </w:pPr>
    </w:p>
    <w:p w14:paraId="0ED470FA" w14:textId="77777777" w:rsidR="00EF03A5" w:rsidRDefault="00EF03A5" w:rsidP="00EF03A5">
      <w:pPr>
        <w:rPr>
          <w:rFonts w:cstheme="minorHAnsi"/>
        </w:rPr>
      </w:pPr>
      <w:r>
        <w:rPr>
          <w:rFonts w:cstheme="minorHAnsi"/>
        </w:rPr>
        <w:t>Obéissance Compétiteurs :</w:t>
      </w:r>
    </w:p>
    <w:p w14:paraId="06FECF5C" w14:textId="77777777" w:rsidR="00EF03A5" w:rsidRDefault="00EF03A5" w:rsidP="00EF03A5">
      <w:pPr>
        <w:rPr>
          <w:rFonts w:cstheme="minorHAnsi"/>
        </w:rPr>
      </w:pPr>
      <w:r>
        <w:rPr>
          <w:rFonts w:cstheme="minorHAnsi"/>
        </w:rPr>
        <w:t>Mercredi Matin : 09h00 à 09h45</w:t>
      </w:r>
      <w:r w:rsidR="006178E0">
        <w:rPr>
          <w:rFonts w:cstheme="minorHAnsi"/>
        </w:rPr>
        <w:t>*</w:t>
      </w:r>
    </w:p>
    <w:p w14:paraId="7865BA29" w14:textId="77777777" w:rsidR="00EF03A5" w:rsidRDefault="00EF03A5" w:rsidP="00EF03A5">
      <w:pPr>
        <w:rPr>
          <w:rFonts w:cstheme="minorHAnsi"/>
        </w:rPr>
      </w:pPr>
      <w:r>
        <w:rPr>
          <w:rFonts w:cstheme="minorHAnsi"/>
        </w:rPr>
        <w:t xml:space="preserve">Samedi Matin : </w:t>
      </w:r>
      <w:r w:rsidR="00A04161">
        <w:rPr>
          <w:rFonts w:cstheme="minorHAnsi"/>
        </w:rPr>
        <w:t>09h00 à 09h45*</w:t>
      </w:r>
      <w:r w:rsidRPr="00A04161">
        <w:rPr>
          <w:rFonts w:cstheme="minorHAnsi"/>
          <w:color w:val="000000" w:themeColor="text1"/>
        </w:rPr>
        <w:t>/ 12h00 à 12h45</w:t>
      </w:r>
    </w:p>
    <w:p w14:paraId="71A3AA82" w14:textId="77777777" w:rsidR="00EF03A5" w:rsidRDefault="00EF03A5" w:rsidP="00EF03A5">
      <w:pPr>
        <w:rPr>
          <w:rFonts w:cstheme="minorHAnsi"/>
        </w:rPr>
      </w:pPr>
      <w:r>
        <w:rPr>
          <w:rFonts w:cstheme="minorHAnsi"/>
        </w:rPr>
        <w:t xml:space="preserve">Samedi Après-midi : </w:t>
      </w:r>
      <w:r w:rsidR="00A04161">
        <w:rPr>
          <w:rFonts w:cstheme="minorHAnsi"/>
        </w:rPr>
        <w:t xml:space="preserve">12h30 à 13h15 / </w:t>
      </w:r>
      <w:r>
        <w:rPr>
          <w:rFonts w:cstheme="minorHAnsi"/>
        </w:rPr>
        <w:t>16h30 à 17h15</w:t>
      </w:r>
    </w:p>
    <w:p w14:paraId="2ED1218F" w14:textId="77777777" w:rsidR="00EF03A5" w:rsidRDefault="00EF03A5" w:rsidP="00EF03A5">
      <w:pPr>
        <w:rPr>
          <w:rFonts w:cstheme="minorHAnsi"/>
        </w:rPr>
      </w:pPr>
      <w:r>
        <w:rPr>
          <w:rFonts w:cstheme="minorHAnsi"/>
        </w:rPr>
        <w:t>Dimanche Matin : 09h00 à 09h45 / 12h00 à 12h45</w:t>
      </w:r>
    </w:p>
    <w:p w14:paraId="280126D2" w14:textId="77777777" w:rsidR="00A04161" w:rsidRPr="006259C3" w:rsidRDefault="006259C3" w:rsidP="006259C3">
      <w:pPr>
        <w:rPr>
          <w:rFonts w:cstheme="minorHAnsi"/>
        </w:rPr>
      </w:pPr>
      <w:r>
        <w:rPr>
          <w:rFonts w:cstheme="minorHAnsi"/>
        </w:rPr>
        <w:t>*</w:t>
      </w:r>
      <w:r w:rsidRPr="006259C3">
        <w:rPr>
          <w:rFonts w:cstheme="minorHAnsi"/>
          <w:i/>
          <w:sz w:val="18"/>
          <w:szCs w:val="18"/>
        </w:rPr>
        <w:t>Terrain éducation</w:t>
      </w:r>
    </w:p>
    <w:p w14:paraId="4F3AFEC9" w14:textId="77777777" w:rsidR="00EF03A5" w:rsidRDefault="00EF03A5" w:rsidP="00EF03A5">
      <w:pPr>
        <w:rPr>
          <w:rFonts w:cstheme="minorHAnsi"/>
        </w:rPr>
      </w:pPr>
    </w:p>
    <w:p w14:paraId="254D3D36" w14:textId="77777777" w:rsidR="00EF03A5" w:rsidRPr="00C44F7C" w:rsidRDefault="00EF03A5" w:rsidP="00A977C4">
      <w:pPr>
        <w:rPr>
          <w:rFonts w:cstheme="minorHAnsi"/>
        </w:rPr>
      </w:pPr>
    </w:p>
    <w:p w14:paraId="1F321271" w14:textId="77777777" w:rsidR="00FB2FB8" w:rsidRPr="00C44F7C" w:rsidRDefault="00FB2FB8" w:rsidP="00A977C4">
      <w:pPr>
        <w:rPr>
          <w:rFonts w:cstheme="minorHAnsi"/>
        </w:rPr>
      </w:pPr>
    </w:p>
    <w:p w14:paraId="5EFA3A03" w14:textId="77777777" w:rsidR="00FB2FB8" w:rsidRPr="00C44F7C" w:rsidRDefault="00FB2FB8" w:rsidP="00A977C4">
      <w:pPr>
        <w:rPr>
          <w:rFonts w:cstheme="minorHAnsi"/>
        </w:rPr>
      </w:pPr>
    </w:p>
    <w:p w14:paraId="40907170" w14:textId="77777777" w:rsidR="00C44F7C" w:rsidRPr="007E60E5" w:rsidRDefault="007E60E5" w:rsidP="00A977C4">
      <w:pPr>
        <w:rPr>
          <w:rFonts w:cstheme="minorHAnsi"/>
        </w:rPr>
      </w:pPr>
      <w:r w:rsidRPr="007E60E5">
        <w:rPr>
          <w:noProof/>
          <w:lang w:eastAsia="fr-FR"/>
        </w:rPr>
        <w:drawing>
          <wp:inline distT="0" distB="0" distL="0" distR="0" wp14:anchorId="7CFD127E" wp14:editId="13BB769E">
            <wp:extent cx="6645910" cy="8353425"/>
            <wp:effectExtent l="0" t="0" r="254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8353425"/>
                    </a:xfrm>
                    <a:prstGeom prst="rect">
                      <a:avLst/>
                    </a:prstGeom>
                    <a:noFill/>
                    <a:ln>
                      <a:noFill/>
                    </a:ln>
                  </pic:spPr>
                </pic:pic>
              </a:graphicData>
            </a:graphic>
          </wp:inline>
        </w:drawing>
      </w:r>
    </w:p>
    <w:p w14:paraId="005CA232" w14:textId="77777777" w:rsidR="00C44F7C" w:rsidRDefault="00C44F7C" w:rsidP="00A977C4">
      <w:pPr>
        <w:rPr>
          <w:rFonts w:cstheme="minorHAnsi"/>
          <w:i/>
        </w:rPr>
      </w:pPr>
    </w:p>
    <w:p w14:paraId="7CC6F6BB" w14:textId="77777777" w:rsidR="00C44F7C" w:rsidRDefault="00C44F7C" w:rsidP="00A977C4">
      <w:pPr>
        <w:rPr>
          <w:rFonts w:cstheme="minorHAnsi"/>
          <w:i/>
        </w:rPr>
      </w:pPr>
    </w:p>
    <w:p w14:paraId="77F46855" w14:textId="77777777" w:rsidR="00A977C4" w:rsidRPr="00C44F7C" w:rsidRDefault="00A977C4" w:rsidP="00A977C4">
      <w:pPr>
        <w:rPr>
          <w:rFonts w:cstheme="minorHAnsi"/>
        </w:rPr>
      </w:pPr>
      <w:r w:rsidRPr="00C44F7C">
        <w:rPr>
          <w:rFonts w:cstheme="minorHAnsi"/>
          <w:i/>
        </w:rPr>
        <w:t xml:space="preserve">        </w:t>
      </w:r>
    </w:p>
    <w:p w14:paraId="76536B9A" w14:textId="77777777" w:rsidR="00A977C4" w:rsidRPr="00C44F7C" w:rsidRDefault="00A977C4" w:rsidP="00A977C4">
      <w:pPr>
        <w:rPr>
          <w:rFonts w:cstheme="minorHAnsi"/>
        </w:rPr>
      </w:pPr>
      <w:r w:rsidRPr="00C44F7C">
        <w:rPr>
          <w:rFonts w:cstheme="minorHAnsi"/>
        </w:rPr>
        <w:t xml:space="preserve"> </w:t>
      </w:r>
    </w:p>
    <w:p w14:paraId="7953F458" w14:textId="77777777" w:rsidR="00A977C4" w:rsidRDefault="00A977C4" w:rsidP="00A977C4">
      <w:r>
        <w:t xml:space="preserve"> </w:t>
      </w:r>
    </w:p>
    <w:p w14:paraId="24D1C87C" w14:textId="77777777" w:rsidR="00785F37" w:rsidRDefault="00785F37" w:rsidP="00A977C4"/>
    <w:p w14:paraId="1F0501E9" w14:textId="77777777" w:rsidR="00785F37" w:rsidRDefault="00785F37" w:rsidP="00A977C4"/>
    <w:p w14:paraId="1E26F85A" w14:textId="77777777" w:rsidR="00785F37" w:rsidRDefault="00785F37" w:rsidP="00A977C4"/>
    <w:p w14:paraId="58124AB8" w14:textId="77777777" w:rsidR="00785F37" w:rsidRDefault="00785F37" w:rsidP="00A977C4"/>
    <w:p w14:paraId="50C94D42" w14:textId="77777777" w:rsidR="00785F37" w:rsidRDefault="00785F37" w:rsidP="00A977C4"/>
    <w:p w14:paraId="55A5C3B4" w14:textId="77777777" w:rsidR="00785F37" w:rsidRDefault="00785F37" w:rsidP="00A977C4"/>
    <w:p w14:paraId="5351AB5A" w14:textId="77777777" w:rsidR="00A977C4" w:rsidRDefault="00A977C4" w:rsidP="00A977C4"/>
    <w:p w14:paraId="7F278929" w14:textId="77777777" w:rsidR="00A977C4" w:rsidRDefault="00A977C4" w:rsidP="00A977C4">
      <w:r>
        <w:t xml:space="preserve"> </w:t>
      </w:r>
    </w:p>
    <w:p w14:paraId="2AC5F88F" w14:textId="77777777" w:rsidR="00A977C4" w:rsidRDefault="00A977C4" w:rsidP="00A977C4">
      <w:r>
        <w:t xml:space="preserve"> </w:t>
      </w:r>
    </w:p>
    <w:p w14:paraId="07DD59CC" w14:textId="77777777" w:rsidR="00A977C4" w:rsidRDefault="00A977C4" w:rsidP="00A977C4">
      <w:r>
        <w:t xml:space="preserve"> </w:t>
      </w:r>
    </w:p>
    <w:p w14:paraId="51CAA466" w14:textId="77777777" w:rsidR="00A977C4" w:rsidRDefault="00A977C4" w:rsidP="00A977C4">
      <w:r>
        <w:t xml:space="preserve"> </w:t>
      </w:r>
    </w:p>
    <w:p w14:paraId="6611CD38" w14:textId="77777777" w:rsidR="00A977C4" w:rsidRDefault="00785F37" w:rsidP="00A977C4">
      <w:r>
        <w:t xml:space="preserve">  </w:t>
      </w:r>
      <w:r w:rsidR="00A977C4">
        <w:t xml:space="preserve"> </w:t>
      </w:r>
    </w:p>
    <w:sectPr w:rsidR="00A977C4" w:rsidSect="00773B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6E80"/>
    <w:multiLevelType w:val="multilevel"/>
    <w:tmpl w:val="06B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23FA5"/>
    <w:multiLevelType w:val="hybridMultilevel"/>
    <w:tmpl w:val="43D4AC02"/>
    <w:lvl w:ilvl="0" w:tplc="45F88F7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C4"/>
    <w:rsid w:val="00063A5B"/>
    <w:rsid w:val="0014420D"/>
    <w:rsid w:val="003077F3"/>
    <w:rsid w:val="00315257"/>
    <w:rsid w:val="00350B56"/>
    <w:rsid w:val="0036241F"/>
    <w:rsid w:val="005720C4"/>
    <w:rsid w:val="006178E0"/>
    <w:rsid w:val="006259C3"/>
    <w:rsid w:val="0063089E"/>
    <w:rsid w:val="00637FFC"/>
    <w:rsid w:val="00640751"/>
    <w:rsid w:val="00665E0F"/>
    <w:rsid w:val="006953BE"/>
    <w:rsid w:val="00757AE8"/>
    <w:rsid w:val="00773B30"/>
    <w:rsid w:val="00785F37"/>
    <w:rsid w:val="007E2C40"/>
    <w:rsid w:val="007E60E5"/>
    <w:rsid w:val="0080141B"/>
    <w:rsid w:val="008E15B5"/>
    <w:rsid w:val="00915A44"/>
    <w:rsid w:val="0093733A"/>
    <w:rsid w:val="00A04161"/>
    <w:rsid w:val="00A82670"/>
    <w:rsid w:val="00A977C4"/>
    <w:rsid w:val="00B5125F"/>
    <w:rsid w:val="00B548B0"/>
    <w:rsid w:val="00C44F7C"/>
    <w:rsid w:val="00CB7A43"/>
    <w:rsid w:val="00E8267C"/>
    <w:rsid w:val="00EF03A5"/>
    <w:rsid w:val="00FB2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8282"/>
  <w15:chartTrackingRefBased/>
  <w15:docId w15:val="{A2C7F645-B0AF-4392-B3B4-9CA56914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E2C40"/>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773B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B30"/>
    <w:rPr>
      <w:rFonts w:ascii="Segoe UI" w:hAnsi="Segoe UI" w:cs="Segoe UI"/>
      <w:sz w:val="18"/>
      <w:szCs w:val="18"/>
    </w:rPr>
  </w:style>
  <w:style w:type="paragraph" w:styleId="Paragraphedeliste">
    <w:name w:val="List Paragraph"/>
    <w:basedOn w:val="Normal"/>
    <w:uiPriority w:val="34"/>
    <w:qFormat/>
    <w:rsid w:val="00625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Faller</dc:creator>
  <cp:keywords/>
  <dc:description/>
  <cp:lastModifiedBy>axa office</cp:lastModifiedBy>
  <cp:revision>2</cp:revision>
  <cp:lastPrinted>2020-05-29T06:47:00Z</cp:lastPrinted>
  <dcterms:created xsi:type="dcterms:W3CDTF">2020-05-30T15:01:00Z</dcterms:created>
  <dcterms:modified xsi:type="dcterms:W3CDTF">2020-05-30T15:01:00Z</dcterms:modified>
</cp:coreProperties>
</file>