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FD3C0" w14:textId="77777777" w:rsidR="005F1AFC" w:rsidRDefault="005F1AFC" w:rsidP="003E5233">
      <w:pPr>
        <w:pStyle w:val="ox-773a2ad8e0-msonospacing"/>
        <w:rPr>
          <w:b/>
          <w:sz w:val="32"/>
          <w:szCs w:val="32"/>
        </w:rPr>
      </w:pPr>
      <w:r w:rsidRPr="0042159A">
        <w:rPr>
          <w:b/>
          <w:sz w:val="32"/>
          <w:szCs w:val="32"/>
        </w:rPr>
        <w:t>SECTION OBEISSANCE</w:t>
      </w:r>
    </w:p>
    <w:p w14:paraId="141B2240" w14:textId="77777777" w:rsidR="00A404B2" w:rsidRPr="0042159A" w:rsidRDefault="00A404B2" w:rsidP="003E5233">
      <w:pPr>
        <w:pStyle w:val="ox-773a2ad8e0-msonospacing"/>
        <w:rPr>
          <w:b/>
          <w:sz w:val="32"/>
          <w:szCs w:val="32"/>
        </w:rPr>
      </w:pPr>
      <w:r w:rsidRPr="00A404B2">
        <w:rPr>
          <w:b/>
          <w:sz w:val="32"/>
          <w:szCs w:val="32"/>
        </w:rPr>
        <w:t xml:space="preserve">Planning </w:t>
      </w:r>
      <w:r w:rsidR="00482D0E">
        <w:rPr>
          <w:b/>
          <w:sz w:val="32"/>
          <w:szCs w:val="32"/>
        </w:rPr>
        <w:t>section O</w:t>
      </w:r>
      <w:r>
        <w:rPr>
          <w:b/>
          <w:sz w:val="32"/>
          <w:szCs w:val="32"/>
        </w:rPr>
        <w:t xml:space="preserve">béissance </w:t>
      </w:r>
      <w:r w:rsidRPr="00A404B2">
        <w:rPr>
          <w:b/>
          <w:sz w:val="32"/>
          <w:szCs w:val="32"/>
        </w:rPr>
        <w:t>à compter du 3 octobre 2020</w:t>
      </w:r>
    </w:p>
    <w:p w14:paraId="6FFDBF3F" w14:textId="77777777" w:rsidR="007223D6" w:rsidRDefault="007223D6" w:rsidP="003E5233">
      <w:pPr>
        <w:pStyle w:val="ox-773a2ad8e0-msonospacing"/>
        <w:rPr>
          <w:b/>
        </w:rPr>
      </w:pPr>
    </w:p>
    <w:p w14:paraId="749ED775" w14:textId="77777777" w:rsidR="003E5233" w:rsidRDefault="003E5233" w:rsidP="003E5233">
      <w:pPr>
        <w:pStyle w:val="ox-773a2ad8e0-msonospacing"/>
      </w:pPr>
      <w:r w:rsidRPr="0042159A">
        <w:rPr>
          <w:b/>
        </w:rPr>
        <w:t>OBE LOISIR</w:t>
      </w:r>
      <w:r w:rsidR="005F1AFC" w:rsidRPr="0042159A">
        <w:rPr>
          <w:b/>
        </w:rPr>
        <w:t xml:space="preserve"> responsable Claudine</w:t>
      </w:r>
      <w:r>
        <w:t xml:space="preserve"> le mercredi et le samedi de 09h45 à 10h30 et le dimanche de 09h à 09h45</w:t>
      </w:r>
    </w:p>
    <w:p w14:paraId="0CBCA236" w14:textId="77777777" w:rsidR="007223D6" w:rsidRDefault="007223D6" w:rsidP="003E5233">
      <w:pPr>
        <w:pStyle w:val="ox-773a2ad8e0-msonospacing"/>
        <w:rPr>
          <w:b/>
        </w:rPr>
      </w:pPr>
    </w:p>
    <w:p w14:paraId="3BA7AB16" w14:textId="77777777" w:rsidR="003E5233" w:rsidRDefault="003E5233" w:rsidP="003E5233">
      <w:pPr>
        <w:pStyle w:val="ox-773a2ad8e0-msonospacing"/>
      </w:pPr>
      <w:r w:rsidRPr="0042159A">
        <w:rPr>
          <w:b/>
        </w:rPr>
        <w:t xml:space="preserve">OBE COMPETITEURS </w:t>
      </w:r>
      <w:r w:rsidR="005F1AFC" w:rsidRPr="0042159A">
        <w:rPr>
          <w:b/>
        </w:rPr>
        <w:t>responsable Claudine</w:t>
      </w:r>
      <w:r>
        <w:t xml:space="preserve"> le mercredi et le samedi de 10h30 à 11h15, le dimanche de 09h45 à 10h15</w:t>
      </w:r>
    </w:p>
    <w:p w14:paraId="2A5B510C" w14:textId="77777777" w:rsidR="007223D6" w:rsidRDefault="007223D6" w:rsidP="003E5233">
      <w:pPr>
        <w:pStyle w:val="ox-773a2ad8e0-msonospacing"/>
        <w:rPr>
          <w:b/>
        </w:rPr>
      </w:pPr>
    </w:p>
    <w:p w14:paraId="0C40FBF9" w14:textId="77777777" w:rsidR="007223D6" w:rsidRPr="007223D6" w:rsidRDefault="005F1AFC" w:rsidP="005F1AFC">
      <w:pPr>
        <w:pStyle w:val="ox-773a2ad8e0-msonospacing"/>
      </w:pPr>
      <w:r w:rsidRPr="0042159A">
        <w:rPr>
          <w:b/>
        </w:rPr>
        <w:t>LES JEUNES DEBUTANTS futur</w:t>
      </w:r>
      <w:r w:rsidR="003E5233" w:rsidRPr="0042159A">
        <w:rPr>
          <w:b/>
        </w:rPr>
        <w:t>s compétiteurs</w:t>
      </w:r>
      <w:r w:rsidRPr="0042159A">
        <w:rPr>
          <w:b/>
        </w:rPr>
        <w:t xml:space="preserve"> responsable Claudine</w:t>
      </w:r>
      <w:r w:rsidR="003E5233">
        <w:t xml:space="preserve"> le mercredi et le samedi de 11h15 à 12h00 pas le dimanche</w:t>
      </w:r>
    </w:p>
    <w:p w14:paraId="340F454B" w14:textId="77777777" w:rsidR="007223D6" w:rsidRDefault="007223D6" w:rsidP="005F1AFC">
      <w:pPr>
        <w:pStyle w:val="ox-773a2ad8e0-msonospacing"/>
        <w:rPr>
          <w:b/>
        </w:rPr>
      </w:pPr>
    </w:p>
    <w:p w14:paraId="48E20CD0" w14:textId="77777777" w:rsidR="005F1AFC" w:rsidRDefault="005F1AFC" w:rsidP="005F1AFC">
      <w:pPr>
        <w:pStyle w:val="ox-773a2ad8e0-msonospacing"/>
      </w:pPr>
      <w:r w:rsidRPr="0042159A">
        <w:rPr>
          <w:b/>
        </w:rPr>
        <w:t>OBE COMPETITEURS responsable Marie-France</w:t>
      </w:r>
      <w:r>
        <w:t xml:space="preserve"> le mercredi </w:t>
      </w:r>
      <w:r w:rsidR="0042159A">
        <w:t xml:space="preserve">et le samedi de 12h00 à  </w:t>
      </w:r>
      <w:r w:rsidR="00482D0E">
        <w:t xml:space="preserve"> 16h3</w:t>
      </w:r>
      <w:r>
        <w:t>0, le dimanche de 10h15 à 13h00</w:t>
      </w:r>
    </w:p>
    <w:p w14:paraId="231254BE" w14:textId="77777777" w:rsidR="007223D6" w:rsidRDefault="007223D6" w:rsidP="00C029F2">
      <w:pPr>
        <w:pStyle w:val="ox-773a2ad8e0-msonospacing"/>
        <w:rPr>
          <w:b/>
          <w:sz w:val="32"/>
          <w:szCs w:val="32"/>
        </w:rPr>
      </w:pPr>
    </w:p>
    <w:p w14:paraId="1149B3F3" w14:textId="77777777" w:rsidR="00C029F2" w:rsidRDefault="00C029F2" w:rsidP="00C029F2">
      <w:pPr>
        <w:pStyle w:val="ox-773a2ad8e0-msonospacing"/>
        <w:rPr>
          <w:b/>
          <w:sz w:val="32"/>
          <w:szCs w:val="32"/>
        </w:rPr>
      </w:pPr>
      <w:r w:rsidRPr="0042159A">
        <w:rPr>
          <w:b/>
          <w:sz w:val="32"/>
          <w:szCs w:val="32"/>
        </w:rPr>
        <w:t>SECTION AGILITY</w:t>
      </w:r>
    </w:p>
    <w:p w14:paraId="53892A39" w14:textId="77777777" w:rsidR="00A404B2" w:rsidRPr="0042159A" w:rsidRDefault="00A404B2" w:rsidP="00C029F2">
      <w:pPr>
        <w:pStyle w:val="ox-773a2ad8e0-msonospacing"/>
        <w:rPr>
          <w:b/>
          <w:sz w:val="32"/>
          <w:szCs w:val="32"/>
        </w:rPr>
      </w:pPr>
      <w:r w:rsidRPr="00A404B2">
        <w:rPr>
          <w:b/>
          <w:sz w:val="32"/>
          <w:szCs w:val="32"/>
        </w:rPr>
        <w:t xml:space="preserve">Planning </w:t>
      </w:r>
      <w:r>
        <w:rPr>
          <w:b/>
          <w:sz w:val="32"/>
          <w:szCs w:val="32"/>
        </w:rPr>
        <w:t xml:space="preserve">section </w:t>
      </w:r>
      <w:r w:rsidR="00482D0E">
        <w:rPr>
          <w:b/>
          <w:sz w:val="32"/>
          <w:szCs w:val="32"/>
        </w:rPr>
        <w:t>Agility</w:t>
      </w:r>
      <w:r w:rsidRPr="00A404B2">
        <w:rPr>
          <w:b/>
          <w:sz w:val="32"/>
          <w:szCs w:val="32"/>
        </w:rPr>
        <w:t xml:space="preserve"> à compter du 3 octobre 2020</w:t>
      </w:r>
    </w:p>
    <w:p w14:paraId="5025A858" w14:textId="77777777" w:rsidR="007223D6" w:rsidRDefault="007223D6" w:rsidP="00C029F2">
      <w:pPr>
        <w:pStyle w:val="ox-773a2ad8e0-msonospacing"/>
        <w:rPr>
          <w:b/>
        </w:rPr>
      </w:pPr>
    </w:p>
    <w:p w14:paraId="4FB8176D" w14:textId="77777777" w:rsidR="00C029F2" w:rsidRDefault="00C029F2" w:rsidP="00C029F2">
      <w:pPr>
        <w:pStyle w:val="ox-773a2ad8e0-msonospacing"/>
      </w:pPr>
      <w:r w:rsidRPr="0042159A">
        <w:rPr>
          <w:b/>
        </w:rPr>
        <w:t>AGY</w:t>
      </w:r>
      <w:r w:rsidR="00D06ACC" w:rsidRPr="0042159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D06ACC" w:rsidRPr="0042159A">
        <w:rPr>
          <w:b/>
        </w:rPr>
        <w:t xml:space="preserve">COMPETITEURS </w:t>
      </w:r>
      <w:r>
        <w:t xml:space="preserve"> </w:t>
      </w:r>
      <w:r w:rsidR="00264364" w:rsidRPr="007C3F15">
        <w:rPr>
          <w:b/>
          <w:color w:val="FF0000"/>
        </w:rPr>
        <w:t>(</w:t>
      </w:r>
      <w:r w:rsidR="00D06ACC" w:rsidRPr="007C3F15">
        <w:rPr>
          <w:b/>
          <w:color w:val="FF0000"/>
        </w:rPr>
        <w:t>Loisirs selon besoin</w:t>
      </w:r>
      <w:r w:rsidR="009B73E6" w:rsidRPr="007C3F15">
        <w:rPr>
          <w:b/>
          <w:color w:val="FF0000"/>
        </w:rPr>
        <w:t>)</w:t>
      </w:r>
      <w:r w:rsidR="00D06ACC">
        <w:t xml:space="preserve">, </w:t>
      </w:r>
      <w:r w:rsidR="00B0528D">
        <w:t xml:space="preserve"> </w:t>
      </w:r>
      <w:r w:rsidR="009B73E6" w:rsidRPr="0042159A">
        <w:rPr>
          <w:b/>
        </w:rPr>
        <w:t xml:space="preserve">1 terrain </w:t>
      </w:r>
      <w:r w:rsidR="00B0528D" w:rsidRPr="0042159A">
        <w:rPr>
          <w:b/>
        </w:rPr>
        <w:t>responsable Jocelyne</w:t>
      </w:r>
      <w:r w:rsidR="00B0528D">
        <w:t xml:space="preserve"> </w:t>
      </w:r>
      <w:r w:rsidR="0042159A" w:rsidRPr="0042159A">
        <w:rPr>
          <w:b/>
        </w:rPr>
        <w:t>/ JM</w:t>
      </w:r>
      <w:r>
        <w:t xml:space="preserve"> le mercredi</w:t>
      </w:r>
      <w:r w:rsidR="00D06ACC">
        <w:t xml:space="preserve"> de</w:t>
      </w:r>
      <w:r>
        <w:t xml:space="preserve"> 14h00 à 16h00 le samedi de 10h00</w:t>
      </w:r>
      <w:r w:rsidR="00B0528D">
        <w:t xml:space="preserve"> à 12h3</w:t>
      </w:r>
      <w:r>
        <w:t>0</w:t>
      </w:r>
      <w:r w:rsidR="00B0528D">
        <w:t xml:space="preserve"> </w:t>
      </w:r>
      <w:r>
        <w:t xml:space="preserve">le dimanche de </w:t>
      </w:r>
      <w:r w:rsidR="00D06ACC">
        <w:t>10h00 à 12h3</w:t>
      </w:r>
      <w:r>
        <w:t>0</w:t>
      </w:r>
    </w:p>
    <w:p w14:paraId="64679A2B" w14:textId="77777777" w:rsidR="007223D6" w:rsidRDefault="007223D6" w:rsidP="00B0528D">
      <w:pPr>
        <w:pStyle w:val="ox-773a2ad8e0-msonospacing"/>
        <w:rPr>
          <w:b/>
        </w:rPr>
      </w:pPr>
    </w:p>
    <w:p w14:paraId="75926133" w14:textId="77777777" w:rsidR="00B0528D" w:rsidRDefault="00C029F2" w:rsidP="00B0528D">
      <w:pPr>
        <w:pStyle w:val="ox-773a2ad8e0-msonospacing"/>
      </w:pPr>
      <w:r w:rsidRPr="0042159A">
        <w:rPr>
          <w:b/>
        </w:rPr>
        <w:t>AGY COMPETITEURS</w:t>
      </w:r>
      <w:r w:rsidR="009B73E6">
        <w:t xml:space="preserve"> </w:t>
      </w:r>
      <w:r w:rsidR="009B73E6" w:rsidRPr="007C3F15">
        <w:rPr>
          <w:b/>
          <w:color w:val="FF0000"/>
        </w:rPr>
        <w:t>(Loisirs selon besoin)</w:t>
      </w:r>
      <w:r w:rsidR="00B0528D">
        <w:t xml:space="preserve"> </w:t>
      </w:r>
      <w:r w:rsidR="00B0528D" w:rsidRPr="0042159A">
        <w:rPr>
          <w:b/>
        </w:rPr>
        <w:t>1 terrain</w:t>
      </w:r>
      <w:r w:rsidR="009B73E6" w:rsidRPr="0042159A">
        <w:rPr>
          <w:b/>
        </w:rPr>
        <w:t xml:space="preserve"> responsable Monique / JM</w:t>
      </w:r>
      <w:r w:rsidR="00D06ACC">
        <w:t xml:space="preserve"> </w:t>
      </w:r>
      <w:r w:rsidR="0042159A" w:rsidRPr="0042159A">
        <w:rPr>
          <w:b/>
        </w:rPr>
        <w:t xml:space="preserve">/ Michael </w:t>
      </w:r>
      <w:r w:rsidR="00D06ACC">
        <w:t xml:space="preserve">le </w:t>
      </w:r>
      <w:r w:rsidR="00B0528D">
        <w:t>mercredi</w:t>
      </w:r>
      <w:r w:rsidR="009B73E6">
        <w:t xml:space="preserve"> de</w:t>
      </w:r>
      <w:r w:rsidR="00B0528D">
        <w:t xml:space="preserve"> 14h00 à 16h00 le samedi de 10h00 à 12h30 et de 13h30 à 16h00</w:t>
      </w:r>
      <w:r w:rsidR="00D06ACC">
        <w:t xml:space="preserve"> </w:t>
      </w:r>
      <w:r w:rsidR="00B0528D">
        <w:t>le dimanche de 10h00 à 12h30</w:t>
      </w:r>
    </w:p>
    <w:p w14:paraId="0BA7CBDB" w14:textId="77777777" w:rsidR="007223D6" w:rsidRDefault="007223D6" w:rsidP="005F1AFC">
      <w:pPr>
        <w:pStyle w:val="ox-773a2ad8e0-msonospacing"/>
        <w:rPr>
          <w:b/>
        </w:rPr>
      </w:pPr>
    </w:p>
    <w:p w14:paraId="3F443A72" w14:textId="77777777" w:rsidR="00C029F2" w:rsidRDefault="00D06ACC" w:rsidP="005F1AFC">
      <w:pPr>
        <w:pStyle w:val="ox-773a2ad8e0-msonospacing"/>
      </w:pPr>
      <w:r w:rsidRPr="0042159A">
        <w:rPr>
          <w:b/>
        </w:rPr>
        <w:t>AGY DEBUTANTS 1 terrain responsable Jocelyne</w:t>
      </w:r>
      <w:r w:rsidR="007C3F15">
        <w:t xml:space="preserve"> le samedi de 13h30 à 16h00</w:t>
      </w:r>
    </w:p>
    <w:p w14:paraId="3782EF7F" w14:textId="77777777" w:rsidR="007223D6" w:rsidRDefault="007223D6" w:rsidP="009B73E6">
      <w:pPr>
        <w:pStyle w:val="ox-773a2ad8e0-msonospacing"/>
        <w:rPr>
          <w:b/>
          <w:sz w:val="32"/>
          <w:szCs w:val="32"/>
        </w:rPr>
      </w:pPr>
    </w:p>
    <w:p w14:paraId="352AAAF0" w14:textId="77777777" w:rsidR="007223D6" w:rsidRDefault="007223D6" w:rsidP="009B73E6">
      <w:pPr>
        <w:pStyle w:val="ox-773a2ad8e0-msonospacing"/>
        <w:rPr>
          <w:b/>
          <w:sz w:val="32"/>
          <w:szCs w:val="32"/>
        </w:rPr>
      </w:pPr>
    </w:p>
    <w:p w14:paraId="40EC7DD2" w14:textId="77777777" w:rsidR="009B73E6" w:rsidRDefault="009B73E6" w:rsidP="009B73E6">
      <w:pPr>
        <w:pStyle w:val="ox-773a2ad8e0-msonospacing"/>
      </w:pPr>
      <w:r w:rsidRPr="0042159A">
        <w:rPr>
          <w:b/>
          <w:sz w:val="32"/>
          <w:szCs w:val="32"/>
        </w:rPr>
        <w:lastRenderedPageBreak/>
        <w:t>SECTION CHIOTS</w:t>
      </w:r>
      <w:r>
        <w:t xml:space="preserve"> </w:t>
      </w:r>
      <w:r w:rsidRPr="0042159A">
        <w:rPr>
          <w:b/>
        </w:rPr>
        <w:t>responsable Annick</w:t>
      </w:r>
      <w:r w:rsidR="0042159A">
        <w:t xml:space="preserve"> </w:t>
      </w:r>
    </w:p>
    <w:p w14:paraId="4BA3C9D0" w14:textId="77777777" w:rsidR="00AA7F47" w:rsidRPr="0042159A" w:rsidRDefault="00AA7F47" w:rsidP="00AA7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42159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Planning école des chiots à compter du 3 octobre 2020</w:t>
      </w:r>
    </w:p>
    <w:p w14:paraId="6582194F" w14:textId="77777777" w:rsidR="00AA7F47" w:rsidRPr="00AA7F47" w:rsidRDefault="00AA7F47" w:rsidP="00AA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11E95B" w14:textId="77777777" w:rsidR="00AA7F47" w:rsidRPr="00AA7F47" w:rsidRDefault="00AA7F47" w:rsidP="00AA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159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SAMEDI</w:t>
      </w:r>
      <w:r w:rsidR="0042159A" w:rsidRPr="0042159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responsable Annick</w:t>
      </w:r>
    </w:p>
    <w:p w14:paraId="093212FE" w14:textId="77777777" w:rsidR="00AA7F47" w:rsidRPr="00AA7F47" w:rsidRDefault="00AA7F47" w:rsidP="00AA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7F47">
        <w:rPr>
          <w:rFonts w:ascii="Times New Roman" w:eastAsia="Times New Roman" w:hAnsi="Times New Roman" w:cs="Times New Roman"/>
          <w:sz w:val="24"/>
          <w:szCs w:val="24"/>
          <w:lang w:eastAsia="fr-FR"/>
        </w:rPr>
        <w:t>10h : ados</w:t>
      </w:r>
    </w:p>
    <w:p w14:paraId="610F3FF6" w14:textId="77777777" w:rsidR="00AA7F47" w:rsidRPr="00AA7F47" w:rsidRDefault="00AA7F47" w:rsidP="00AA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7F47">
        <w:rPr>
          <w:rFonts w:ascii="Times New Roman" w:eastAsia="Times New Roman" w:hAnsi="Times New Roman" w:cs="Times New Roman"/>
          <w:sz w:val="24"/>
          <w:szCs w:val="24"/>
          <w:lang w:eastAsia="fr-FR"/>
        </w:rPr>
        <w:t>11h : bébés</w:t>
      </w:r>
    </w:p>
    <w:p w14:paraId="2115A838" w14:textId="77777777" w:rsidR="00AA7F47" w:rsidRPr="00AA7F47" w:rsidRDefault="00AA7F47" w:rsidP="00AA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7F47">
        <w:rPr>
          <w:rFonts w:ascii="Times New Roman" w:eastAsia="Times New Roman" w:hAnsi="Times New Roman" w:cs="Times New Roman"/>
          <w:sz w:val="24"/>
          <w:szCs w:val="24"/>
          <w:lang w:eastAsia="fr-FR"/>
        </w:rPr>
        <w:t>12h : CAESC vu avec les participants du moment</w:t>
      </w:r>
    </w:p>
    <w:p w14:paraId="56E33CBE" w14:textId="77777777" w:rsidR="00AA7F47" w:rsidRPr="00AA7F47" w:rsidRDefault="00AA7F47" w:rsidP="00AA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7F47">
        <w:rPr>
          <w:rFonts w:ascii="Times New Roman" w:eastAsia="Times New Roman" w:hAnsi="Times New Roman" w:cs="Times New Roman"/>
          <w:sz w:val="24"/>
          <w:szCs w:val="24"/>
          <w:lang w:eastAsia="fr-FR"/>
        </w:rPr>
        <w:t>Accueil des nouveaux à 11 heures si nous sommes là tous les 2 sinon à 12h</w:t>
      </w:r>
    </w:p>
    <w:p w14:paraId="669E1B0A" w14:textId="77777777" w:rsidR="00AA7F47" w:rsidRPr="00AA7F47" w:rsidRDefault="00AA7F47" w:rsidP="00AA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803C8D" w14:textId="77777777" w:rsidR="00AA7F47" w:rsidRPr="0042159A" w:rsidRDefault="00AA7F47" w:rsidP="00AA7F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2159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DIMANCHE</w:t>
      </w:r>
      <w:r w:rsidR="0042159A" w:rsidRPr="0042159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responsable Jean-Claude</w:t>
      </w:r>
    </w:p>
    <w:p w14:paraId="049FD8F9" w14:textId="77777777" w:rsidR="00AA7F47" w:rsidRPr="00AA7F47" w:rsidRDefault="00AA7F47" w:rsidP="00AA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7F47">
        <w:rPr>
          <w:rFonts w:ascii="Times New Roman" w:eastAsia="Times New Roman" w:hAnsi="Times New Roman" w:cs="Times New Roman"/>
          <w:sz w:val="24"/>
          <w:szCs w:val="24"/>
          <w:lang w:eastAsia="fr-FR"/>
        </w:rPr>
        <w:t>10h : ados</w:t>
      </w:r>
    </w:p>
    <w:p w14:paraId="03538394" w14:textId="77777777" w:rsidR="00AA7F47" w:rsidRPr="00AA7F47" w:rsidRDefault="00AA7F47" w:rsidP="00AA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7F47">
        <w:rPr>
          <w:rFonts w:ascii="Times New Roman" w:eastAsia="Times New Roman" w:hAnsi="Times New Roman" w:cs="Times New Roman"/>
          <w:sz w:val="24"/>
          <w:szCs w:val="24"/>
          <w:lang w:eastAsia="fr-FR"/>
        </w:rPr>
        <w:t>11h : bébés</w:t>
      </w:r>
    </w:p>
    <w:p w14:paraId="35EB844E" w14:textId="77777777" w:rsidR="00AA7F47" w:rsidRPr="00AA7F47" w:rsidRDefault="00AA7F47" w:rsidP="00AA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7F47">
        <w:rPr>
          <w:rFonts w:ascii="Times New Roman" w:eastAsia="Times New Roman" w:hAnsi="Times New Roman" w:cs="Times New Roman"/>
          <w:sz w:val="24"/>
          <w:szCs w:val="24"/>
          <w:lang w:eastAsia="fr-FR"/>
        </w:rPr>
        <w:t>12 h accueil des nouveaux arrivants.</w:t>
      </w:r>
    </w:p>
    <w:p w14:paraId="273F7F61" w14:textId="77777777" w:rsidR="00AA7F47" w:rsidRPr="00AA7F47" w:rsidRDefault="00AA7F47" w:rsidP="00AA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7F47">
        <w:rPr>
          <w:rFonts w:ascii="Times New Roman" w:eastAsia="Times New Roman" w:hAnsi="Times New Roman" w:cs="Times New Roman"/>
          <w:sz w:val="24"/>
          <w:szCs w:val="24"/>
          <w:lang w:eastAsia="fr-FR"/>
        </w:rPr>
        <w:t>Je ne serai plus là les dimanches sauf quand Jean-Claude sera absent.</w:t>
      </w:r>
    </w:p>
    <w:p w14:paraId="4A066AF4" w14:textId="77777777" w:rsidR="00AA7F47" w:rsidRPr="00AA7F47" w:rsidRDefault="00AA7F47" w:rsidP="00AA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41EDC0" w14:textId="77777777" w:rsidR="00AA7F47" w:rsidRPr="00AA7F47" w:rsidRDefault="00AA7F47" w:rsidP="00AA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159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MERCREDI</w:t>
      </w:r>
      <w:r w:rsidR="004215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2159A" w:rsidRPr="0042159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responsable Annick</w:t>
      </w:r>
    </w:p>
    <w:p w14:paraId="434ADA28" w14:textId="77777777" w:rsidR="00AA7F47" w:rsidRPr="00AA7F47" w:rsidRDefault="00AA7F47" w:rsidP="00AA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7F47">
        <w:rPr>
          <w:rFonts w:ascii="Times New Roman" w:eastAsia="Times New Roman" w:hAnsi="Times New Roman" w:cs="Times New Roman"/>
          <w:sz w:val="24"/>
          <w:szCs w:val="24"/>
          <w:lang w:eastAsia="fr-FR"/>
        </w:rPr>
        <w:t>13h 30 : ados</w:t>
      </w:r>
    </w:p>
    <w:p w14:paraId="29A010AA" w14:textId="77777777" w:rsidR="00AA7F47" w:rsidRPr="00AA7F47" w:rsidRDefault="00AA7F47" w:rsidP="00AA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7F47">
        <w:rPr>
          <w:rFonts w:ascii="Times New Roman" w:eastAsia="Times New Roman" w:hAnsi="Times New Roman" w:cs="Times New Roman"/>
          <w:sz w:val="24"/>
          <w:szCs w:val="24"/>
          <w:lang w:eastAsia="fr-FR"/>
        </w:rPr>
        <w:t>14h 30 : bébés</w:t>
      </w:r>
    </w:p>
    <w:p w14:paraId="7CAC2551" w14:textId="77777777" w:rsidR="00AA7F47" w:rsidRPr="00AA7F47" w:rsidRDefault="00AA7F47" w:rsidP="00AA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7F47">
        <w:rPr>
          <w:rFonts w:ascii="Times New Roman" w:eastAsia="Times New Roman" w:hAnsi="Times New Roman" w:cs="Times New Roman"/>
          <w:sz w:val="24"/>
          <w:szCs w:val="24"/>
          <w:lang w:eastAsia="fr-FR"/>
        </w:rPr>
        <w:t>15h 30 CAESC </w:t>
      </w:r>
    </w:p>
    <w:p w14:paraId="73209347" w14:textId="77777777" w:rsidR="00AA7F47" w:rsidRPr="00AA7F47" w:rsidRDefault="00AA7F47" w:rsidP="00AA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7F47">
        <w:rPr>
          <w:rFonts w:ascii="Times New Roman" w:eastAsia="Times New Roman" w:hAnsi="Times New Roman" w:cs="Times New Roman"/>
          <w:sz w:val="24"/>
          <w:szCs w:val="24"/>
          <w:lang w:eastAsia="fr-FR"/>
        </w:rPr>
        <w:t>Si nouveaux arrivants je les prendrai avant le CAESC</w:t>
      </w:r>
    </w:p>
    <w:p w14:paraId="43BEF890" w14:textId="77777777" w:rsidR="00AA7F47" w:rsidRPr="00AA7F47" w:rsidRDefault="00AA7F47" w:rsidP="00AA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528A33" w14:textId="77777777" w:rsidR="00264364" w:rsidRPr="007223D6" w:rsidRDefault="00AA7F47" w:rsidP="007223D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fr-FR"/>
        </w:rPr>
      </w:pPr>
      <w:r w:rsidRPr="007223D6">
        <w:rPr>
          <w:rFonts w:ascii="Times New Roman" w:eastAsia="Times New Roman" w:hAnsi="Times New Roman" w:cs="Times New Roman"/>
          <w:b/>
          <w:color w:val="FF0000"/>
          <w:lang w:eastAsia="fr-FR"/>
        </w:rPr>
        <w:t>Pour les personnes qui renseignent merci de demander aux personnes de me joindre pour prendre rendez-vous. Le dimanche et le mercredi il n'y aura qu'un moniteur donc pas d'accueil pendant les cours. </w:t>
      </w:r>
    </w:p>
    <w:p w14:paraId="498C90DB" w14:textId="77777777" w:rsidR="00264364" w:rsidRPr="00A404B2" w:rsidRDefault="00264364" w:rsidP="00264364">
      <w:pPr>
        <w:pStyle w:val="ox-773a2ad8e0-msonospacing"/>
        <w:rPr>
          <w:b/>
        </w:rPr>
      </w:pPr>
      <w:r w:rsidRPr="00A404B2">
        <w:rPr>
          <w:b/>
          <w:sz w:val="32"/>
          <w:szCs w:val="32"/>
        </w:rPr>
        <w:t>SECTION EDUCATION</w:t>
      </w:r>
      <w:r w:rsidRPr="00A404B2">
        <w:rPr>
          <w:b/>
        </w:rPr>
        <w:t xml:space="preserve"> responsable</w:t>
      </w:r>
      <w:r w:rsidR="00482D0E">
        <w:rPr>
          <w:b/>
        </w:rPr>
        <w:t>s</w:t>
      </w:r>
      <w:r w:rsidRPr="00A404B2">
        <w:rPr>
          <w:b/>
        </w:rPr>
        <w:t xml:space="preserve"> Gérard, JM, Marco, Michel</w:t>
      </w:r>
      <w:r w:rsidR="00482D0E">
        <w:rPr>
          <w:b/>
        </w:rPr>
        <w:t>, Eric</w:t>
      </w:r>
    </w:p>
    <w:p w14:paraId="309E0298" w14:textId="77777777" w:rsidR="00A404B2" w:rsidRPr="007223D6" w:rsidRDefault="00A404B2" w:rsidP="00264364">
      <w:pPr>
        <w:pStyle w:val="ox-773a2ad8e0-msonospacing"/>
        <w:rPr>
          <w:b/>
          <w:sz w:val="28"/>
          <w:szCs w:val="28"/>
        </w:rPr>
      </w:pPr>
      <w:r w:rsidRPr="00A404B2">
        <w:rPr>
          <w:b/>
          <w:sz w:val="28"/>
          <w:szCs w:val="28"/>
        </w:rPr>
        <w:t>Planning éducation à compter du 3 octobre 2020</w:t>
      </w:r>
    </w:p>
    <w:p w14:paraId="38D63D50" w14:textId="77777777" w:rsidR="007C3F15" w:rsidRPr="00851163" w:rsidRDefault="00264364" w:rsidP="00264364">
      <w:pPr>
        <w:pStyle w:val="ox-773a2ad8e0-msonospacing"/>
        <w:rPr>
          <w:b/>
          <w:sz w:val="28"/>
          <w:szCs w:val="28"/>
        </w:rPr>
      </w:pPr>
      <w:r w:rsidRPr="00851163">
        <w:rPr>
          <w:b/>
          <w:sz w:val="28"/>
          <w:szCs w:val="28"/>
        </w:rPr>
        <w:t>Mercredi</w:t>
      </w:r>
      <w:r w:rsidR="007C3F15" w:rsidRPr="00851163">
        <w:rPr>
          <w:b/>
          <w:sz w:val="28"/>
          <w:szCs w:val="28"/>
        </w:rPr>
        <w:t xml:space="preserve"> : </w:t>
      </w:r>
    </w:p>
    <w:p w14:paraId="0DFAF378" w14:textId="77777777" w:rsidR="00264364" w:rsidRDefault="007C3F15" w:rsidP="00264364">
      <w:pPr>
        <w:pStyle w:val="ox-773a2ad8e0-msonospacing"/>
      </w:pPr>
      <w:r w:rsidRPr="00A404B2">
        <w:rPr>
          <w:b/>
        </w:rPr>
        <w:t>Confirmés et débutants :</w:t>
      </w:r>
      <w:r w:rsidRPr="007C3F15">
        <w:t xml:space="preserve"> </w:t>
      </w:r>
      <w:r w:rsidR="00264364">
        <w:t>14h00 à 16h00</w:t>
      </w:r>
    </w:p>
    <w:p w14:paraId="6F5AE80E" w14:textId="77777777" w:rsidR="00264364" w:rsidRPr="00851163" w:rsidRDefault="00264364" w:rsidP="00264364">
      <w:pPr>
        <w:pStyle w:val="ox-773a2ad8e0-msonospacing"/>
        <w:rPr>
          <w:b/>
          <w:sz w:val="28"/>
          <w:szCs w:val="28"/>
        </w:rPr>
      </w:pPr>
      <w:r w:rsidRPr="00851163">
        <w:rPr>
          <w:b/>
          <w:sz w:val="28"/>
          <w:szCs w:val="28"/>
        </w:rPr>
        <w:t>Samedi</w:t>
      </w:r>
      <w:r w:rsidR="007C3F15" w:rsidRPr="00851163">
        <w:rPr>
          <w:b/>
          <w:sz w:val="28"/>
          <w:szCs w:val="28"/>
        </w:rPr>
        <w:t> :</w:t>
      </w:r>
    </w:p>
    <w:p w14:paraId="0D855A66" w14:textId="77777777" w:rsidR="007223D6" w:rsidRDefault="007C3F15" w:rsidP="00264364">
      <w:pPr>
        <w:pStyle w:val="ox-773a2ad8e0-msonospacing"/>
      </w:pPr>
      <w:r w:rsidRPr="00A404B2">
        <w:rPr>
          <w:b/>
        </w:rPr>
        <w:t>Débutants :</w:t>
      </w:r>
      <w:r>
        <w:t xml:space="preserve"> 10h00 à 11</w:t>
      </w:r>
      <w:r w:rsidR="00264364">
        <w:t>h00</w:t>
      </w:r>
    </w:p>
    <w:p w14:paraId="4FE9B187" w14:textId="77777777" w:rsidR="007C3F15" w:rsidRDefault="007C3F15" w:rsidP="00264364">
      <w:pPr>
        <w:pStyle w:val="ox-773a2ad8e0-msonospacing"/>
      </w:pPr>
      <w:r w:rsidRPr="00A404B2">
        <w:rPr>
          <w:b/>
        </w:rPr>
        <w:t>Confirmés :</w:t>
      </w:r>
      <w:r>
        <w:t xml:space="preserve"> 11h00 à 12h00</w:t>
      </w:r>
    </w:p>
    <w:p w14:paraId="534C63E7" w14:textId="77777777" w:rsidR="00264364" w:rsidRDefault="007C3F15" w:rsidP="00264364">
      <w:pPr>
        <w:pStyle w:val="ox-773a2ad8e0-msonospacing"/>
      </w:pPr>
      <w:r w:rsidRPr="00A404B2">
        <w:rPr>
          <w:b/>
        </w:rPr>
        <w:t>Confirmés et débutants :</w:t>
      </w:r>
      <w:r>
        <w:t xml:space="preserve"> </w:t>
      </w:r>
      <w:r w:rsidR="00264364">
        <w:t>13h30 à 16h00</w:t>
      </w:r>
    </w:p>
    <w:p w14:paraId="34A18948" w14:textId="77777777" w:rsidR="00264364" w:rsidRPr="00851163" w:rsidRDefault="00264364" w:rsidP="00264364">
      <w:pPr>
        <w:pStyle w:val="ox-773a2ad8e0-msonospacing"/>
        <w:rPr>
          <w:b/>
          <w:sz w:val="28"/>
          <w:szCs w:val="28"/>
        </w:rPr>
      </w:pPr>
      <w:r w:rsidRPr="00851163">
        <w:rPr>
          <w:b/>
          <w:sz w:val="28"/>
          <w:szCs w:val="28"/>
        </w:rPr>
        <w:t>Dimanche</w:t>
      </w:r>
    </w:p>
    <w:p w14:paraId="341C6C5E" w14:textId="77777777" w:rsidR="007223D6" w:rsidRDefault="007C3F15" w:rsidP="007223D6">
      <w:pPr>
        <w:pStyle w:val="ox-773a2ad8e0-msonospacing"/>
      </w:pPr>
      <w:r w:rsidRPr="007223D6">
        <w:rPr>
          <w:b/>
        </w:rPr>
        <w:t>Débutants :</w:t>
      </w:r>
      <w:r w:rsidRPr="007C3F15">
        <w:t xml:space="preserve"> 10h00 à 11h00</w:t>
      </w:r>
    </w:p>
    <w:p w14:paraId="41762A7D" w14:textId="77777777" w:rsidR="003E5233" w:rsidRDefault="007C3F15" w:rsidP="007223D6">
      <w:pPr>
        <w:pStyle w:val="ox-773a2ad8e0-msonospacing"/>
      </w:pPr>
      <w:r w:rsidRPr="007223D6">
        <w:rPr>
          <w:b/>
        </w:rPr>
        <w:t>Confirmés :</w:t>
      </w:r>
      <w:r w:rsidRPr="007C3F15">
        <w:t xml:space="preserve"> 11h00 à 12h00</w:t>
      </w:r>
    </w:p>
    <w:sectPr w:rsidR="003E5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33"/>
    <w:rsid w:val="000366A7"/>
    <w:rsid w:val="00264364"/>
    <w:rsid w:val="003E5233"/>
    <w:rsid w:val="0042159A"/>
    <w:rsid w:val="00482D0E"/>
    <w:rsid w:val="005F1AFC"/>
    <w:rsid w:val="007223D6"/>
    <w:rsid w:val="007C3F15"/>
    <w:rsid w:val="00851163"/>
    <w:rsid w:val="009B73E6"/>
    <w:rsid w:val="00A404B2"/>
    <w:rsid w:val="00AA7F47"/>
    <w:rsid w:val="00B0528D"/>
    <w:rsid w:val="00B16337"/>
    <w:rsid w:val="00C029F2"/>
    <w:rsid w:val="00D0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99B5"/>
  <w15:chartTrackingRefBased/>
  <w15:docId w15:val="{1B4F796B-01ED-4B3A-BAAF-94AC26E9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x-773a2ad8e0-msonospacing">
    <w:name w:val="ox-773a2ad8e0-msonospacing"/>
    <w:basedOn w:val="Normal"/>
    <w:rsid w:val="003E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E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4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Faller</dc:creator>
  <cp:keywords/>
  <dc:description/>
  <cp:lastModifiedBy>axa office</cp:lastModifiedBy>
  <cp:revision>2</cp:revision>
  <cp:lastPrinted>2020-09-11T12:06:00Z</cp:lastPrinted>
  <dcterms:created xsi:type="dcterms:W3CDTF">2020-09-15T09:34:00Z</dcterms:created>
  <dcterms:modified xsi:type="dcterms:W3CDTF">2020-09-15T09:34:00Z</dcterms:modified>
</cp:coreProperties>
</file>